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171F" w14:textId="77535A4B" w:rsidR="00E8270C" w:rsidRDefault="00E8270C" w:rsidP="00E82B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A486B">
        <w:rPr>
          <w:rFonts w:ascii="TH SarabunPSK" w:hAnsi="TH SarabunPSK" w:cs="TH SarabunPSK"/>
          <w:b/>
          <w:bCs/>
          <w:sz w:val="28"/>
          <w:szCs w:val="36"/>
          <w:cs/>
        </w:rPr>
        <w:t>แบบหนังสือขอลาออกจากราชการ</w:t>
      </w:r>
    </w:p>
    <w:p w14:paraId="0A0DFB1E" w14:textId="76C06AC1" w:rsidR="00E82BD5" w:rsidRPr="00E82BD5" w:rsidRDefault="00E82BD5" w:rsidP="00E82BD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E82BD5">
        <w:rPr>
          <w:rFonts w:ascii="TH SarabunPSK" w:hAnsi="TH SarabunPSK" w:cs="TH SarabunPSK" w:hint="cs"/>
          <w:sz w:val="24"/>
          <w:szCs w:val="32"/>
          <w:cs/>
        </w:rPr>
        <w:t>(สำหรับข้าราชการครูและบุคลากรทางการศึกษา)</w:t>
      </w:r>
    </w:p>
    <w:p w14:paraId="0E5B629A" w14:textId="41B255B8" w:rsidR="00E8270C" w:rsidRPr="009A486B" w:rsidRDefault="00E8270C" w:rsidP="00EF7E44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32"/>
          <w:szCs w:val="40"/>
        </w:rPr>
        <w:tab/>
      </w:r>
      <w:r w:rsidRPr="009A486B">
        <w:rPr>
          <w:rFonts w:ascii="TH SarabunPSK" w:hAnsi="TH SarabunPSK" w:cs="TH SarabunPSK"/>
          <w:b/>
          <w:bCs/>
          <w:sz w:val="24"/>
          <w:szCs w:val="32"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เขียนที่..........................................................</w:t>
      </w:r>
    </w:p>
    <w:p w14:paraId="75971F48" w14:textId="19221A98" w:rsidR="00E8270C" w:rsidRPr="009A486B" w:rsidRDefault="00E8270C" w:rsidP="00EF7E44">
      <w:pPr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 พ.ศ.............</w:t>
      </w:r>
    </w:p>
    <w:p w14:paraId="212E408E" w14:textId="00EF4459" w:rsidR="00E8270C" w:rsidRPr="009A486B" w:rsidRDefault="00E8270C" w:rsidP="00EF7E44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เรื่อง  ขอลาออกจากราชการ</w:t>
      </w:r>
    </w:p>
    <w:p w14:paraId="761DCB85" w14:textId="5D9B687E" w:rsidR="00E8270C" w:rsidRPr="009A486B" w:rsidRDefault="00E8270C" w:rsidP="00EF7E44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เรียน  ผู้อำนวยการ</w:t>
      </w:r>
      <w:r w:rsidR="008B4214">
        <w:rPr>
          <w:rFonts w:ascii="TH SarabunPSK" w:hAnsi="TH SarabunPSK" w:cs="TH SarabunPSK" w:hint="cs"/>
          <w:sz w:val="32"/>
          <w:szCs w:val="32"/>
          <w:cs/>
        </w:rPr>
        <w:t>โรงเรียน.....................................................................</w:t>
      </w:r>
      <w:r w:rsidR="00C761C6">
        <w:rPr>
          <w:rFonts w:ascii="TH SarabunPSK" w:hAnsi="TH SarabunPSK" w:cs="TH SarabunPSK" w:hint="cs"/>
          <w:sz w:val="32"/>
          <w:szCs w:val="32"/>
          <w:cs/>
        </w:rPr>
        <w:t>(ผู้บังคับบัญชา)</w:t>
      </w:r>
    </w:p>
    <w:p w14:paraId="6A1D8CDA" w14:textId="02E3A6A8" w:rsidR="002F1C22" w:rsidRDefault="00E8270C" w:rsidP="002F1C2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ด้วยข้าพเจ้า....................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..............</w:t>
      </w:r>
      <w:r w:rsidRPr="009A486B">
        <w:rPr>
          <w:rFonts w:ascii="TH SarabunPSK" w:hAnsi="TH SarabunPSK" w:cs="TH SarabunPSK"/>
          <w:sz w:val="32"/>
          <w:szCs w:val="32"/>
          <w:cs/>
        </w:rPr>
        <w:t>............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</w:t>
      </w:r>
      <w:r w:rsidR="00A43F6B">
        <w:rPr>
          <w:rFonts w:ascii="TH SarabunPSK" w:hAnsi="TH SarabunPSK" w:cs="TH SarabunPSK" w:hint="cs"/>
          <w:sz w:val="32"/>
          <w:szCs w:val="32"/>
          <w:cs/>
        </w:rPr>
        <w:t>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9A486B">
        <w:rPr>
          <w:rFonts w:ascii="TH SarabunPSK" w:hAnsi="TH SarabunPSK" w:cs="TH SarabunPSK"/>
          <w:sz w:val="32"/>
          <w:szCs w:val="32"/>
          <w:cs/>
        </w:rPr>
        <w:t>........ ได้เริ่มรับการเมื่อวันที่.........เดือ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น</w:t>
      </w:r>
      <w:r w:rsidRPr="009A486B">
        <w:rPr>
          <w:rFonts w:ascii="TH SarabunPSK" w:hAnsi="TH SarabunPSK" w:cs="TH SarabunPSK"/>
          <w:sz w:val="32"/>
          <w:szCs w:val="32"/>
          <w:cs/>
        </w:rPr>
        <w:t>.......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</w:t>
      </w:r>
      <w:r w:rsidRPr="009A486B">
        <w:rPr>
          <w:rFonts w:ascii="TH SarabunPSK" w:hAnsi="TH SarabunPSK" w:cs="TH SarabunPSK"/>
          <w:sz w:val="32"/>
          <w:szCs w:val="32"/>
          <w:cs/>
        </w:rPr>
        <w:t>.............. พ.ศ.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</w:t>
      </w:r>
      <w:r w:rsidR="00A43F6B">
        <w:rPr>
          <w:rFonts w:ascii="TH SarabunPSK" w:hAnsi="TH SarabunPSK" w:cs="TH SarabunPSK" w:hint="cs"/>
          <w:sz w:val="32"/>
          <w:szCs w:val="32"/>
          <w:cs/>
        </w:rPr>
        <w:t>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 ปัจจุบันดำรงตำแหน่ง</w:t>
      </w:r>
      <w:r w:rsidR="00E82BD5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C54EF9" w:rsidRPr="009A486B">
        <w:rPr>
          <w:rFonts w:ascii="TH SarabunPSK" w:hAnsi="TH SarabunPSK" w:cs="TH SarabunPSK"/>
          <w:sz w:val="32"/>
          <w:szCs w:val="32"/>
          <w:cs/>
        </w:rPr>
        <w:t>วิทยฐานะ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</w:t>
      </w:r>
      <w:r w:rsidR="00C54EF9" w:rsidRPr="009A486B">
        <w:rPr>
          <w:rFonts w:ascii="TH SarabunPSK" w:hAnsi="TH SarabunPSK" w:cs="TH SarabunPSK"/>
          <w:sz w:val="32"/>
          <w:szCs w:val="32"/>
          <w:cs/>
        </w:rPr>
        <w:t>.</w:t>
      </w:r>
      <w:r w:rsidR="00A43F6B">
        <w:rPr>
          <w:rFonts w:ascii="TH SarabunPSK" w:hAnsi="TH SarabunPSK" w:cs="TH SarabunPSK" w:hint="cs"/>
          <w:sz w:val="32"/>
          <w:szCs w:val="32"/>
          <w:cs/>
        </w:rPr>
        <w:t>..</w:t>
      </w:r>
      <w:r w:rsidR="00C54EF9" w:rsidRPr="009A486B">
        <w:rPr>
          <w:rFonts w:ascii="TH SarabunPSK" w:hAnsi="TH SarabunPSK" w:cs="TH SarabunPSK"/>
          <w:sz w:val="32"/>
          <w:szCs w:val="32"/>
          <w:cs/>
        </w:rPr>
        <w:t>.......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..............</w:t>
      </w:r>
      <w:r w:rsidR="002F1C22" w:rsidRPr="009A48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หน่วยงานการศึกษา..................</w:t>
      </w:r>
      <w:r w:rsidR="00E82BD5">
        <w:rPr>
          <w:rFonts w:ascii="TH SarabunPSK" w:hAnsi="TH SarabunPSK" w:cs="TH SarabunPSK" w:hint="cs"/>
          <w:sz w:val="32"/>
          <w:szCs w:val="32"/>
          <w:cs/>
        </w:rPr>
        <w:t>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734A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F1C22">
        <w:rPr>
          <w:rFonts w:ascii="TH SarabunPSK" w:hAnsi="TH SarabunPSK" w:cs="TH SarabunPSK" w:hint="cs"/>
          <w:sz w:val="32"/>
          <w:szCs w:val="32"/>
          <w:cs/>
        </w:rPr>
        <w:t>.....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สังกัดสำนักงานเขตพื้นที่การศึกษามัธยมศึกษากรุงเทพมหานคร เขต 1 ได้รับเงินเดือนในอันดับ...</w:t>
      </w:r>
      <w:r w:rsidR="00A43F6B"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7734AF">
        <w:rPr>
          <w:rFonts w:ascii="TH SarabunPSK" w:hAnsi="TH SarabunPSK" w:cs="TH SarabunPSK" w:hint="cs"/>
          <w:spacing w:val="-8"/>
          <w:sz w:val="32"/>
          <w:szCs w:val="32"/>
          <w:cs/>
        </w:rPr>
        <w:t>............</w:t>
      </w:r>
      <w:r w:rsidR="005260B2" w:rsidRPr="002F1C22">
        <w:rPr>
          <w:rFonts w:ascii="TH SarabunPSK" w:hAnsi="TH SarabunPSK" w:cs="TH SarabunPSK"/>
          <w:spacing w:val="-8"/>
          <w:sz w:val="32"/>
          <w:szCs w:val="32"/>
          <w:cs/>
        </w:rPr>
        <w:t>......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 xml:space="preserve">.. </w:t>
      </w:r>
      <w:r w:rsidR="007734AF">
        <w:rPr>
          <w:rFonts w:ascii="TH SarabunPSK" w:hAnsi="TH SarabunPSK" w:cs="TH SarabunPSK" w:hint="cs"/>
          <w:spacing w:val="-8"/>
          <w:sz w:val="32"/>
          <w:szCs w:val="32"/>
          <w:cs/>
        </w:rPr>
        <w:t>อัตรา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..</w:t>
      </w:r>
      <w:r w:rsidR="005260B2" w:rsidRPr="002F1C22">
        <w:rPr>
          <w:rFonts w:ascii="TH SarabunPSK" w:hAnsi="TH SarabunPSK" w:cs="TH SarabunPSK"/>
          <w:spacing w:val="-8"/>
          <w:sz w:val="32"/>
          <w:szCs w:val="32"/>
          <w:cs/>
        </w:rPr>
        <w:t>....</w:t>
      </w:r>
      <w:r w:rsidR="007734AF">
        <w:rPr>
          <w:rFonts w:ascii="TH SarabunPSK" w:hAnsi="TH SarabunPSK" w:cs="TH SarabunPSK" w:hint="cs"/>
          <w:spacing w:val="-8"/>
          <w:sz w:val="32"/>
          <w:szCs w:val="32"/>
          <w:cs/>
        </w:rPr>
        <w:t>........</w:t>
      </w:r>
      <w:r w:rsidR="002F1C22"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</w:t>
      </w:r>
      <w:r w:rsidR="00301A08" w:rsidRPr="002F1C22">
        <w:rPr>
          <w:rFonts w:ascii="TH SarabunPSK" w:hAnsi="TH SarabunPSK" w:cs="TH SarabunPSK"/>
          <w:spacing w:val="-8"/>
          <w:sz w:val="32"/>
          <w:szCs w:val="32"/>
          <w:cs/>
        </w:rPr>
        <w:t>....บาท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34AF">
        <w:rPr>
          <w:rFonts w:ascii="TH SarabunPSK" w:hAnsi="TH SarabunPSK" w:cs="TH SarabunPSK"/>
          <w:sz w:val="32"/>
          <w:szCs w:val="32"/>
          <w:cs/>
        </w:rPr>
        <w:br/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มีความประสงค์ขอลาออกจากราชกา</w:t>
      </w:r>
      <w:r w:rsidR="002F1C22">
        <w:rPr>
          <w:rFonts w:ascii="TH SarabunPSK" w:hAnsi="TH SarabunPSK" w:cs="TH SarabunPSK" w:hint="cs"/>
          <w:sz w:val="32"/>
          <w:szCs w:val="32"/>
          <w:cs/>
        </w:rPr>
        <w:t>ร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เพรา</w:t>
      </w:r>
      <w:r w:rsidR="005260B2" w:rsidRPr="009A486B">
        <w:rPr>
          <w:rFonts w:ascii="TH SarabunPSK" w:hAnsi="TH SarabunPSK" w:cs="TH SarabunPSK"/>
          <w:sz w:val="32"/>
          <w:szCs w:val="32"/>
          <w:cs/>
        </w:rPr>
        <w:t>ะ</w:t>
      </w:r>
      <w:r w:rsidR="005260B2" w:rsidRPr="009A486B">
        <w:rPr>
          <w:rFonts w:ascii="TH SarabunPSK" w:hAnsi="TH SarabunPSK" w:cs="TH SarabunPSK"/>
          <w:sz w:val="32"/>
          <w:szCs w:val="32"/>
        </w:rPr>
        <w:t>…………………</w:t>
      </w:r>
      <w:r w:rsidR="007734AF">
        <w:rPr>
          <w:rFonts w:ascii="TH SarabunPSK" w:hAnsi="TH SarabunPSK" w:cs="TH SarabunPSK" w:hint="cs"/>
          <w:sz w:val="32"/>
          <w:szCs w:val="32"/>
          <w:cs/>
        </w:rPr>
        <w:t>.....</w:t>
      </w:r>
      <w:r w:rsidR="005260B2" w:rsidRPr="009A486B">
        <w:rPr>
          <w:rFonts w:ascii="TH SarabunPSK" w:hAnsi="TH SarabunPSK" w:cs="TH SarabunPSK"/>
          <w:sz w:val="32"/>
          <w:szCs w:val="32"/>
        </w:rPr>
        <w:t>…</w:t>
      </w:r>
      <w:r w:rsidR="002F1C22">
        <w:rPr>
          <w:rFonts w:ascii="TH SarabunPSK" w:hAnsi="TH SarabunPSK" w:cs="TH SarabunPSK"/>
          <w:sz w:val="32"/>
          <w:szCs w:val="32"/>
        </w:rPr>
        <w:t>………………………………</w:t>
      </w:r>
      <w:r w:rsidR="007734AF">
        <w:rPr>
          <w:rFonts w:ascii="TH SarabunPSK" w:hAnsi="TH SarabunPSK" w:cs="TH SarabunPSK" w:hint="cs"/>
          <w:sz w:val="32"/>
          <w:szCs w:val="32"/>
          <w:cs/>
        </w:rPr>
        <w:t>....</w:t>
      </w:r>
      <w:r w:rsidR="002F1C22">
        <w:rPr>
          <w:rFonts w:ascii="TH SarabunPSK" w:hAnsi="TH SarabunPSK" w:cs="TH SarabunPSK"/>
          <w:sz w:val="32"/>
          <w:szCs w:val="32"/>
        </w:rPr>
        <w:t>…………………………….</w:t>
      </w:r>
      <w:r w:rsidR="005260B2" w:rsidRPr="009A486B">
        <w:rPr>
          <w:rFonts w:ascii="TH SarabunPSK" w:hAnsi="TH SarabunPSK" w:cs="TH SarabunPSK"/>
          <w:sz w:val="32"/>
          <w:szCs w:val="32"/>
        </w:rPr>
        <w:t>………</w:t>
      </w:r>
    </w:p>
    <w:p w14:paraId="34FE01D5" w14:textId="59ECC0DF" w:rsidR="00E8270C" w:rsidRPr="009A486B" w:rsidRDefault="005260B2" w:rsidP="002F1C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  <w:r w:rsidR="00301A08" w:rsidRPr="009A48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09F1F3" w14:textId="638D7060" w:rsidR="00FF448C" w:rsidRPr="009A486B" w:rsidRDefault="00FF448C" w:rsidP="00A43F6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เพื่อขอรับเงิน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บำเหน็จ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บำนาญ</w:t>
      </w:r>
    </w:p>
    <w:p w14:paraId="7D93B983" w14:textId="273B9CED" w:rsidR="00FF448C" w:rsidRPr="009A486B" w:rsidRDefault="00FF448C" w:rsidP="00FF448C">
      <w:pPr>
        <w:rPr>
          <w:rFonts w:ascii="TH SarabunPSK" w:hAnsi="TH SarabunPSK" w:cs="TH SarabunPSK"/>
          <w:sz w:val="32"/>
          <w:szCs w:val="32"/>
          <w:cs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เป็นสมาชิก กบข.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ไม่เป็นสมาชิก กบข.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</w:p>
    <w:p w14:paraId="29901C12" w14:textId="4E0244EF" w:rsidR="00301A08" w:rsidRPr="009A486B" w:rsidRDefault="00301A08" w:rsidP="005260B2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จึงเรียนมาเพื่อขอลาออกจากราชการตั้งแต่วันที่.............เดือน......................................พ.ศ.............</w:t>
      </w:r>
    </w:p>
    <w:p w14:paraId="481B53E0" w14:textId="5B6D840D" w:rsidR="00301A08" w:rsidRPr="009A486B" w:rsidRDefault="00301A08" w:rsidP="00E827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6FD219" w14:textId="468D70C9" w:rsidR="00301A08" w:rsidRDefault="00301A08" w:rsidP="00E827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14:paraId="3B2CAD81" w14:textId="77777777" w:rsidR="008B4214" w:rsidRPr="009A486B" w:rsidRDefault="008B4214" w:rsidP="00E8270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B46811" w14:textId="4BAA4F95" w:rsidR="00301A08" w:rsidRPr="009A486B" w:rsidRDefault="00EF7E44" w:rsidP="008B421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</w:t>
      </w:r>
    </w:p>
    <w:p w14:paraId="5FBBD1C2" w14:textId="0B5A1809" w:rsidR="00EF7E44" w:rsidRPr="009A486B" w:rsidRDefault="00EF7E44" w:rsidP="00EF7E44">
      <w:pPr>
        <w:spacing w:after="0" w:line="240" w:lineRule="auto"/>
        <w:ind w:left="432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1A58D8C1" w14:textId="77777777" w:rsidR="009A486B" w:rsidRPr="009A486B" w:rsidRDefault="009A486B" w:rsidP="003A786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3192BE" w14:textId="7E6122EE" w:rsidR="00FF448C" w:rsidRPr="009A486B" w:rsidRDefault="00FF448C" w:rsidP="00FF448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</w:t>
      </w:r>
      <w:r w:rsidR="009A486B" w:rsidRPr="009A486B">
        <w:rPr>
          <w:rFonts w:ascii="TH SarabunPSK" w:hAnsi="TH SarabunPSK" w:cs="TH SarabunPSK"/>
          <w:b/>
          <w:bCs/>
          <w:sz w:val="32"/>
          <w:szCs w:val="32"/>
          <w:cs/>
        </w:rPr>
        <w:t>าชั้นต้น</w:t>
      </w:r>
    </w:p>
    <w:p w14:paraId="4AD758D1" w14:textId="77777777" w:rsidR="00FF448C" w:rsidRPr="009A486B" w:rsidRDefault="00FF448C" w:rsidP="00FF448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7722F1" w14:textId="77777777" w:rsidR="00FF448C" w:rsidRPr="009A486B" w:rsidRDefault="00FF448C" w:rsidP="00FF44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</w:t>
      </w:r>
    </w:p>
    <w:p w14:paraId="6F84494C" w14:textId="77777777" w:rsidR="00FF448C" w:rsidRPr="009A486B" w:rsidRDefault="00FF448C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40FCC8F8" w14:textId="77777777" w:rsidR="00FF448C" w:rsidRPr="009A486B" w:rsidRDefault="00FF448C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</w:p>
    <w:p w14:paraId="3CB69C59" w14:textId="1837E3FA" w:rsidR="00FF448C" w:rsidRPr="009A486B" w:rsidRDefault="00FF448C" w:rsidP="00FF448C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วันที่........./............................./.........</w:t>
      </w:r>
    </w:p>
    <w:p w14:paraId="4FCCDA16" w14:textId="70CE5AD5" w:rsidR="009A486B" w:rsidRPr="009A486B" w:rsidRDefault="009A486B" w:rsidP="009A486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lastRenderedPageBreak/>
        <w:t>- 2 -</w:t>
      </w:r>
    </w:p>
    <w:p w14:paraId="3FDB2E7A" w14:textId="77777777" w:rsidR="009A486B" w:rsidRPr="009A486B" w:rsidRDefault="009A486B" w:rsidP="00FF448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98DC65" w14:textId="3FECA57D" w:rsidR="00FF448C" w:rsidRPr="009A486B" w:rsidRDefault="00FF448C" w:rsidP="006C7B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คำสั่งผู้มีอำนาจอนุญาตการลาออกจากราชการ </w:t>
      </w:r>
      <w:r w:rsidR="007734AF">
        <w:rPr>
          <w:rFonts w:ascii="TH SarabunPSK" w:hAnsi="TH SarabunPSK" w:cs="TH SarabunPSK" w:hint="cs"/>
          <w:b/>
          <w:bCs/>
          <w:sz w:val="32"/>
          <w:szCs w:val="32"/>
          <w:cs/>
        </w:rPr>
        <w:t>(ผู้มีอำนาจตามมาตรา 53)</w:t>
      </w:r>
    </w:p>
    <w:p w14:paraId="374BF545" w14:textId="4129D791" w:rsidR="00FF448C" w:rsidRPr="009A486B" w:rsidRDefault="00FF448C" w:rsidP="00FF448C">
      <w:pPr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อนุญาต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</w:rPr>
        <w:sym w:font="Wingdings 2" w:char="F099"/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  <w:r w:rsidR="0033003D" w:rsidRPr="0033003D">
        <w:t xml:space="preserve"> </w:t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</w:p>
    <w:p w14:paraId="780D2517" w14:textId="69AD6035" w:rsidR="00FF448C" w:rsidRPr="009A486B" w:rsidRDefault="00FF448C" w:rsidP="00FF448C">
      <w:pPr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BA17D4" w14:textId="77777777" w:rsidR="0033003D" w:rsidRPr="009A486B" w:rsidRDefault="00FF448C" w:rsidP="003300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Pr="009A486B">
        <w:rPr>
          <w:rFonts w:ascii="TH SarabunPSK" w:hAnsi="TH SarabunPSK" w:cs="TH SarabunPSK"/>
          <w:sz w:val="32"/>
          <w:szCs w:val="32"/>
          <w:cs/>
        </w:rPr>
        <w:tab/>
      </w:r>
      <w:r w:rsidR="0033003D" w:rsidRPr="009A486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</w:p>
    <w:p w14:paraId="39312AA2" w14:textId="77777777" w:rsidR="0033003D" w:rsidRPr="009A486B" w:rsidRDefault="0033003D" w:rsidP="0033003D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2E3D6431" w14:textId="77777777" w:rsidR="0033003D" w:rsidRPr="009A486B" w:rsidRDefault="0033003D" w:rsidP="0033003D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</w:t>
      </w:r>
    </w:p>
    <w:p w14:paraId="04396F64" w14:textId="77777777" w:rsidR="0033003D" w:rsidRPr="009A486B" w:rsidRDefault="0033003D" w:rsidP="0033003D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วันที่........./............................./.........</w:t>
      </w:r>
    </w:p>
    <w:p w14:paraId="2CECE7BB" w14:textId="30C4F280" w:rsidR="00FF448C" w:rsidRDefault="00FF448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E97DBF0" w14:textId="72DD4BF1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2EB760E0" w14:textId="4C0C42D2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D6C5D24" w14:textId="113DE24E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E1F94F8" w14:textId="6CA29E45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59EB567" w14:textId="6B1C4298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3633C1F2" w14:textId="7AA43D26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9CACBA6" w14:textId="77777777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75D26A45" w14:textId="2443C471" w:rsidR="000E18EC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56D3E1C4" w14:textId="77777777" w:rsidR="000E18EC" w:rsidRPr="009A486B" w:rsidRDefault="000E18EC" w:rsidP="003300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41AFA1C8" w14:textId="77777777" w:rsidR="00067AEA" w:rsidRPr="007734AF" w:rsidRDefault="009A486B" w:rsidP="009A486B">
      <w:pPr>
        <w:spacing w:after="0" w:line="240" w:lineRule="auto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7734AF">
        <w:rPr>
          <w:rFonts w:ascii="TH SarabunPSK" w:hAnsi="TH SarabunPSK" w:cs="TH SarabunPSK"/>
          <w:b/>
          <w:bCs/>
          <w:spacing w:val="-10"/>
          <w:sz w:val="36"/>
          <w:szCs w:val="36"/>
          <w:u w:val="single"/>
          <w:cs/>
        </w:rPr>
        <w:t>หมายเหตุ</w:t>
      </w:r>
      <w:r w:rsidRPr="007734AF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 </w:t>
      </w:r>
    </w:p>
    <w:p w14:paraId="27C89C8B" w14:textId="59AFA090" w:rsidR="009A486B" w:rsidRPr="00067AEA" w:rsidRDefault="009A486B" w:rsidP="00067AEA">
      <w:pPr>
        <w:spacing w:after="0" w:line="240" w:lineRule="auto"/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067AE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ตามระเบียบ ก.ค.ศ.ว่าด้วยการลาออกจากราชการของข้าราชการครูและบุคลากรทางการศึกษา พ.ศ. 2548</w:t>
      </w:r>
    </w:p>
    <w:p w14:paraId="562A5491" w14:textId="77777777" w:rsidR="009A486B" w:rsidRP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 xml:space="preserve">1. ให้ยื่นหนังสือขอลาออกจากราชการต่อผู้บังคับบัญชา ตามมาตรา 108  </w:t>
      </w:r>
      <w:r w:rsidRPr="00067AEA">
        <w:rPr>
          <w:rFonts w:ascii="TH SarabunPSK" w:hAnsi="TH SarabunPSK" w:cs="TH SarabunPSK"/>
          <w:sz w:val="32"/>
          <w:szCs w:val="32"/>
          <w:u w:val="single"/>
          <w:cs/>
        </w:rPr>
        <w:t>โดยให้ยื่นล่วงหน้าก่อนวันลาออกไม่น้อยกว่า 30 วัน</w:t>
      </w:r>
      <w:r w:rsidRPr="009A486B">
        <w:rPr>
          <w:rFonts w:ascii="TH SarabunPSK" w:hAnsi="TH SarabunPSK" w:cs="TH SarabunPSK"/>
          <w:sz w:val="32"/>
          <w:szCs w:val="32"/>
          <w:cs/>
        </w:rPr>
        <w:t xml:space="preserve"> เว้นแต่ในกรณีที่มีเหตุผลความจำเป็นเป็นพิเศษ หรือกรณี ลาออกเพื่อดำรงตำแหน่งทางการเมือง หรือเพื่อสมัครรับเลือกตั้ง</w:t>
      </w:r>
    </w:p>
    <w:p w14:paraId="30FB10E0" w14:textId="77777777" w:rsidR="009A486B" w:rsidRP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2. กรณีที่ผู้มีอำนาจอนุญาตการลาออกให้ยื่นล่วงหน้าก่อนวันขอลาออกน้อยกว่า 30 วัน ให้มีคำสั่งอนุญาตเป็นลายลักษณ์อักษรก่อนวันขอลาออก พร้อมทั้งมีคำสั่งอนุญาตให้ลาออกจากราชการได้</w:t>
      </w:r>
    </w:p>
    <w:p w14:paraId="2AC31ED1" w14:textId="77777777" w:rsidR="009A486B" w:rsidRP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9A486B">
        <w:rPr>
          <w:rFonts w:ascii="TH SarabunPSK" w:hAnsi="TH SarabunPSK" w:cs="TH SarabunPSK"/>
          <w:sz w:val="32"/>
          <w:szCs w:val="32"/>
          <w:cs/>
        </w:rPr>
        <w:t>3. ถ้ายื่นหนังสือขอลาออกจากราชการล่วงหน้าก่อนวันขอลาออกน้อยกว่า 30 วันโดยไม่ได้รับอนุญาตเป็นลายลักษณ์อักษรจากผู้มีอำนาจอนุญาตการลาออก หรือยื่นหนังสือขอลาออกจากราชการโดยมิได้ระบุวันขอลาออก ให้ถือวันถัดจากวันครบกำหนด 30 วัน นับแต่วันยื่นเป็นวันขอลาออก</w:t>
      </w:r>
    </w:p>
    <w:p w14:paraId="1A820FAB" w14:textId="27805475" w:rsidR="009A486B" w:rsidRDefault="009A486B" w:rsidP="009A486B">
      <w:pPr>
        <w:spacing w:after="0" w:line="240" w:lineRule="auto"/>
        <w:ind w:firstLine="851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A486B">
        <w:rPr>
          <w:rFonts w:ascii="TH SarabunPSK" w:hAnsi="TH SarabunPSK" w:cs="TH SarabunPSK"/>
          <w:spacing w:val="-6"/>
          <w:sz w:val="32"/>
          <w:szCs w:val="32"/>
          <w:cs/>
        </w:rPr>
        <w:t>4. ในกรณีลาออกเพราะป่วย ให้แนบใบตรวจโรคของแพทย์ตามแบบราชการเสนอไปด้วยว่าป่วยเป็นโรคอะไร</w:t>
      </w:r>
    </w:p>
    <w:p w14:paraId="3684B378" w14:textId="5F4E893E" w:rsidR="000E18EC" w:rsidRDefault="000E18EC" w:rsidP="00B80EA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62F3F44D" w14:textId="43F01393" w:rsidR="00B80EA0" w:rsidRDefault="00B80EA0" w:rsidP="00B80EA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6C2BD3EE" w14:textId="686E3005" w:rsidR="00B80EA0" w:rsidRDefault="00B80EA0" w:rsidP="00B80EA0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4D70D6CE" w14:textId="77777777" w:rsidR="00B80EA0" w:rsidRPr="00B80EA0" w:rsidRDefault="00B80EA0" w:rsidP="00B80EA0">
      <w:pPr>
        <w:pStyle w:val="Default"/>
      </w:pPr>
    </w:p>
    <w:p w14:paraId="12FE1639" w14:textId="1BDA5A86" w:rsidR="00B80EA0" w:rsidRPr="00B80EA0" w:rsidRDefault="00B80EA0" w:rsidP="00B80EA0">
      <w:pPr>
        <w:spacing w:after="0" w:line="240" w:lineRule="auto"/>
        <w:jc w:val="center"/>
        <w:rPr>
          <w:rFonts w:ascii="TH SarabunPSK" w:hAnsi="TH SarabunPSK" w:cs="TH SarabunPSK"/>
          <w:spacing w:val="-6"/>
          <w:sz w:val="36"/>
          <w:szCs w:val="36"/>
        </w:rPr>
      </w:pPr>
      <w:r w:rsidRPr="00B80EA0">
        <w:rPr>
          <w:rFonts w:ascii="TH SarabunPSK" w:hAnsi="TH SarabunPSK" w:cs="TH SarabunPSK"/>
          <w:b/>
          <w:bCs/>
          <w:sz w:val="40"/>
          <w:szCs w:val="40"/>
          <w:cs/>
        </w:rPr>
        <w:t>คำรับรองของผู้บังคับบัญชา</w:t>
      </w:r>
    </w:p>
    <w:p w14:paraId="66E3EB41" w14:textId="77777777" w:rsidR="00B80EA0" w:rsidRPr="00B80EA0" w:rsidRDefault="00B80EA0" w:rsidP="00B80EA0">
      <w:pPr>
        <w:pStyle w:val="Default"/>
        <w:rPr>
          <w:sz w:val="32"/>
          <w:szCs w:val="32"/>
        </w:rPr>
      </w:pPr>
    </w:p>
    <w:p w14:paraId="50C51360" w14:textId="642DEDD9" w:rsidR="00B80EA0" w:rsidRPr="00B80EA0" w:rsidRDefault="00B80EA0" w:rsidP="00B80EA0">
      <w:pPr>
        <w:pStyle w:val="Default"/>
        <w:ind w:firstLine="1440"/>
        <w:rPr>
          <w:sz w:val="32"/>
          <w:szCs w:val="32"/>
        </w:rPr>
      </w:pPr>
      <w:r w:rsidRPr="00B80EA0">
        <w:rPr>
          <w:sz w:val="32"/>
          <w:szCs w:val="32"/>
          <w:cs/>
        </w:rPr>
        <w:t>ขอรับรองว่า</w:t>
      </w:r>
      <w:r w:rsidR="0008438F">
        <w:rPr>
          <w:rFonts w:hint="cs"/>
          <w:sz w:val="32"/>
          <w:szCs w:val="32"/>
          <w:cs/>
        </w:rPr>
        <w:t xml:space="preserve"> (นาย/นาง/นางสาว)</w:t>
      </w:r>
      <w:r w:rsidRPr="00B80EA0">
        <w:rPr>
          <w:sz w:val="32"/>
          <w:szCs w:val="32"/>
          <w:cs/>
        </w:rPr>
        <w:t>............</w:t>
      </w:r>
      <w:r w:rsidR="0008438F">
        <w:rPr>
          <w:rFonts w:hint="cs"/>
          <w:sz w:val="32"/>
          <w:szCs w:val="32"/>
          <w:cs/>
        </w:rPr>
        <w:t>.....</w:t>
      </w:r>
      <w:r w:rsidRPr="00B80EA0">
        <w:rPr>
          <w:sz w:val="32"/>
          <w:szCs w:val="32"/>
          <w:cs/>
        </w:rPr>
        <w:t>..................</w:t>
      </w:r>
      <w:r w:rsidR="0008438F">
        <w:rPr>
          <w:rFonts w:hint="cs"/>
          <w:sz w:val="32"/>
          <w:szCs w:val="32"/>
          <w:cs/>
        </w:rPr>
        <w:t>...........................</w:t>
      </w:r>
      <w:r w:rsidRPr="00B80EA0">
        <w:rPr>
          <w:sz w:val="32"/>
          <w:szCs w:val="32"/>
          <w:cs/>
        </w:rPr>
        <w:t xml:space="preserve">...................................ขณะที่ยื่นหนังสือขอลาออกจากราชการ ได้ตรวจสอบเบื้องต้นแล้วพบว่า </w:t>
      </w:r>
    </w:p>
    <w:p w14:paraId="33851FE5" w14:textId="2231004A" w:rsidR="00B80EA0" w:rsidRPr="00B80EA0" w:rsidRDefault="001B21A1" w:rsidP="00B80EA0">
      <w:pPr>
        <w:pStyle w:val="Default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ไม่อยู่ระหว่าง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อยู่ระหว่าง </w:t>
      </w:r>
    </w:p>
    <w:p w14:paraId="15255BC0" w14:textId="48CB6037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B80EA0" w:rsidRPr="00B80EA0">
        <w:rPr>
          <w:sz w:val="32"/>
          <w:szCs w:val="32"/>
          <w:cs/>
        </w:rPr>
        <w:t xml:space="preserve">ถูกกล่าวหาว่ากระทำผิดทางวินัยอย่างร้ายแรงหรือถูกตั้งคณะกรรมการสอบสวนทางวินัย </w:t>
      </w:r>
    </w:p>
    <w:p w14:paraId="553D9A22" w14:textId="1DAF82DA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ไม่อยู่ระหว่าง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อยู่ระหว่าง </w:t>
      </w:r>
    </w:p>
    <w:p w14:paraId="374EEBD6" w14:textId="671E20E2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  <w:r w:rsidR="00B80EA0" w:rsidRPr="00B80EA0">
        <w:rPr>
          <w:sz w:val="32"/>
          <w:szCs w:val="32"/>
          <w:cs/>
        </w:rPr>
        <w:t xml:space="preserve">ถูกดำเนินคดีอาญา หรือคดีแพ่ง </w:t>
      </w:r>
    </w:p>
    <w:p w14:paraId="69BA3047" w14:textId="70971FD0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ไม่มี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มี </w:t>
      </w:r>
    </w:p>
    <w:p w14:paraId="26DB1532" w14:textId="4F452DAC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80EA0" w:rsidRPr="00B80EA0">
        <w:rPr>
          <w:sz w:val="32"/>
          <w:szCs w:val="32"/>
          <w:cs/>
        </w:rPr>
        <w:t xml:space="preserve">ข้อผูกพันเกี่ยวกับทรัพย์สินของทางราชการ </w:t>
      </w:r>
    </w:p>
    <w:p w14:paraId="3DC8ED3D" w14:textId="5D840575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ไม่อยู่ระหว่าง </w:t>
      </w:r>
      <w:r>
        <w:rPr>
          <w:sz w:val="32"/>
          <w:szCs w:val="32"/>
          <w:cs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อยู่ระหว่าง </w:t>
      </w:r>
    </w:p>
    <w:p w14:paraId="60422156" w14:textId="4B6DB1BF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80EA0" w:rsidRPr="00B80EA0">
        <w:rPr>
          <w:sz w:val="32"/>
          <w:szCs w:val="32"/>
          <w:cs/>
        </w:rPr>
        <w:t xml:space="preserve">การลาศึกษาต่อหรือชดใช้ทุนต่อทางราชการ </w:t>
      </w:r>
    </w:p>
    <w:p w14:paraId="6405DAD3" w14:textId="38BBE716" w:rsidR="00B80EA0" w:rsidRPr="00B80EA0" w:rsidRDefault="001B21A1" w:rsidP="001B21A1">
      <w:pPr>
        <w:pStyle w:val="Default"/>
        <w:spacing w:before="120"/>
        <w:ind w:left="720" w:firstLine="720"/>
        <w:rPr>
          <w:sz w:val="32"/>
          <w:szCs w:val="32"/>
        </w:rPr>
      </w:pP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ไม่เป็นสมาชิก </w:t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F0A8"/>
      </w:r>
      <w:r w:rsidR="00B80EA0" w:rsidRPr="00B80EA0">
        <w:rPr>
          <w:sz w:val="32"/>
          <w:szCs w:val="32"/>
          <w:cs/>
        </w:rPr>
        <w:t xml:space="preserve"> เป็นสมาชิก หมายเลข......................................... </w:t>
      </w:r>
    </w:p>
    <w:p w14:paraId="4FA8B0C9" w14:textId="6C4A2194" w:rsidR="00B80EA0" w:rsidRPr="00B80EA0" w:rsidRDefault="001B21A1" w:rsidP="001B21A1">
      <w:pPr>
        <w:pStyle w:val="Default"/>
        <w:ind w:left="720"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</w:t>
      </w:r>
      <w:r w:rsidR="00B80EA0" w:rsidRPr="00B80EA0">
        <w:rPr>
          <w:sz w:val="32"/>
          <w:szCs w:val="32"/>
          <w:cs/>
        </w:rPr>
        <w:t xml:space="preserve">กองทุนบำเหน็จบำนาญข้าราชการ (กบข.) </w:t>
      </w:r>
    </w:p>
    <w:p w14:paraId="0D9490BA" w14:textId="77777777" w:rsidR="001B21A1" w:rsidRDefault="001B21A1" w:rsidP="00B80EA0">
      <w:pPr>
        <w:pStyle w:val="Default"/>
        <w:rPr>
          <w:sz w:val="32"/>
          <w:szCs w:val="32"/>
        </w:rPr>
      </w:pPr>
    </w:p>
    <w:p w14:paraId="45BE5E9A" w14:textId="77777777" w:rsidR="001B21A1" w:rsidRDefault="001B21A1" w:rsidP="00B80EA0">
      <w:pPr>
        <w:pStyle w:val="Default"/>
        <w:rPr>
          <w:sz w:val="32"/>
          <w:szCs w:val="32"/>
        </w:rPr>
      </w:pPr>
    </w:p>
    <w:p w14:paraId="1592EA96" w14:textId="1780DD81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ลงชื่อ................................................ </w:t>
      </w:r>
    </w:p>
    <w:p w14:paraId="403E2E9F" w14:textId="77777777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(........................................................) </w:t>
      </w:r>
    </w:p>
    <w:p w14:paraId="2C8F5118" w14:textId="77777777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ตำแหน่ง............................................ </w:t>
      </w:r>
    </w:p>
    <w:p w14:paraId="1126DC90" w14:textId="77777777" w:rsidR="00B80EA0" w:rsidRPr="00B80EA0" w:rsidRDefault="00B80EA0" w:rsidP="001B21A1">
      <w:pPr>
        <w:pStyle w:val="Default"/>
        <w:ind w:left="4320" w:firstLine="720"/>
        <w:rPr>
          <w:sz w:val="32"/>
          <w:szCs w:val="32"/>
        </w:rPr>
      </w:pPr>
      <w:r w:rsidRPr="00B80EA0">
        <w:rPr>
          <w:sz w:val="32"/>
          <w:szCs w:val="32"/>
          <w:cs/>
        </w:rPr>
        <w:t xml:space="preserve">วันที่........./............................./......... </w:t>
      </w:r>
    </w:p>
    <w:p w14:paraId="3BE7DBD5" w14:textId="77777777" w:rsidR="001B21A1" w:rsidRDefault="001B21A1" w:rsidP="00B80EA0">
      <w:pPr>
        <w:pStyle w:val="Default"/>
        <w:rPr>
          <w:b/>
          <w:bCs/>
          <w:sz w:val="32"/>
          <w:szCs w:val="32"/>
        </w:rPr>
      </w:pPr>
    </w:p>
    <w:p w14:paraId="3703A00A" w14:textId="77777777" w:rsidR="001B21A1" w:rsidRDefault="001B21A1" w:rsidP="00B80EA0">
      <w:pPr>
        <w:pStyle w:val="Default"/>
        <w:rPr>
          <w:b/>
          <w:bCs/>
          <w:sz w:val="32"/>
          <w:szCs w:val="32"/>
        </w:rPr>
      </w:pPr>
    </w:p>
    <w:p w14:paraId="4D0B8515" w14:textId="77777777" w:rsidR="001B21A1" w:rsidRDefault="001B21A1" w:rsidP="00B80EA0">
      <w:pPr>
        <w:pStyle w:val="Default"/>
        <w:rPr>
          <w:b/>
          <w:bCs/>
          <w:sz w:val="32"/>
          <w:szCs w:val="32"/>
        </w:rPr>
      </w:pPr>
    </w:p>
    <w:p w14:paraId="1AE847CC" w14:textId="211F68FD" w:rsidR="00B80EA0" w:rsidRPr="00B80EA0" w:rsidRDefault="00B80EA0" w:rsidP="00B80EA0">
      <w:pPr>
        <w:pStyle w:val="Default"/>
        <w:rPr>
          <w:sz w:val="32"/>
          <w:szCs w:val="32"/>
        </w:rPr>
      </w:pPr>
      <w:r w:rsidRPr="00B80EA0">
        <w:rPr>
          <w:b/>
          <w:bCs/>
          <w:sz w:val="32"/>
          <w:szCs w:val="32"/>
          <w:cs/>
        </w:rPr>
        <w:t xml:space="preserve">หมายเหตุ </w:t>
      </w:r>
    </w:p>
    <w:p w14:paraId="5C171B86" w14:textId="4DFD41EE" w:rsidR="00B80EA0" w:rsidRPr="00B80EA0" w:rsidRDefault="00B80EA0" w:rsidP="001B21A1">
      <w:pPr>
        <w:pStyle w:val="Default"/>
        <w:spacing w:after="72"/>
        <w:jc w:val="thaiDistribute"/>
        <w:rPr>
          <w:sz w:val="32"/>
          <w:szCs w:val="32"/>
        </w:rPr>
      </w:pPr>
      <w:r w:rsidRPr="00B80EA0">
        <w:rPr>
          <w:sz w:val="32"/>
          <w:szCs w:val="32"/>
        </w:rPr>
        <w:t>1</w:t>
      </w:r>
      <w:r w:rsidRPr="00B80EA0">
        <w:rPr>
          <w:sz w:val="32"/>
          <w:szCs w:val="32"/>
          <w:cs/>
        </w:rPr>
        <w:t xml:space="preserve">. คำรับรองของผู้บังคับบัญชา เป็นส่วนที่สำนักงานเขตพื้นที่การศึกษามัธยมศึกษากรุงเทพมหานคร เขต </w:t>
      </w:r>
      <w:r w:rsidRPr="00B80EA0">
        <w:rPr>
          <w:sz w:val="32"/>
          <w:szCs w:val="32"/>
        </w:rPr>
        <w:t>1</w:t>
      </w:r>
      <w:r w:rsidRPr="00B80EA0">
        <w:rPr>
          <w:sz w:val="32"/>
          <w:szCs w:val="32"/>
          <w:cs/>
        </w:rPr>
        <w:t xml:space="preserve"> </w:t>
      </w:r>
      <w:r w:rsidR="001B21A1">
        <w:rPr>
          <w:sz w:val="32"/>
          <w:szCs w:val="32"/>
          <w:cs/>
        </w:rPr>
        <w:br/>
      </w:r>
      <w:r w:rsidRPr="00B80EA0">
        <w:rPr>
          <w:sz w:val="32"/>
          <w:szCs w:val="32"/>
          <w:cs/>
        </w:rPr>
        <w:t xml:space="preserve">ได้จัดทำเพิ่มเติม เพื่อประกอบการพิจารณาอนุญาตให้เป็นไปด้วยความรวดเร็วยิ่งขึ้น </w:t>
      </w:r>
    </w:p>
    <w:p w14:paraId="7D87C947" w14:textId="510A8814" w:rsidR="00B80EA0" w:rsidRDefault="00B80EA0" w:rsidP="001B21A1">
      <w:pPr>
        <w:pStyle w:val="Default"/>
        <w:jc w:val="thaiDistribute"/>
        <w:rPr>
          <w:sz w:val="32"/>
          <w:szCs w:val="32"/>
        </w:rPr>
      </w:pPr>
      <w:r w:rsidRPr="00B80EA0">
        <w:rPr>
          <w:sz w:val="32"/>
          <w:szCs w:val="32"/>
        </w:rPr>
        <w:t>2</w:t>
      </w:r>
      <w:r w:rsidRPr="00B80EA0">
        <w:rPr>
          <w:sz w:val="32"/>
          <w:szCs w:val="32"/>
          <w:cs/>
        </w:rPr>
        <w:t xml:space="preserve">. ผู้ลงนามต้องเป็นผู้ดำรงตำแหน่งผู้อำนวยการสถานศึกษาหรือผู้รักษาการในตำแหน่งผู้อำนวยการสถานศึกษา แล้วแต่กรณี </w:t>
      </w:r>
    </w:p>
    <w:p w14:paraId="1C1356D6" w14:textId="2CF714FA" w:rsidR="0008438F" w:rsidRDefault="0008438F" w:rsidP="001B21A1">
      <w:pPr>
        <w:pStyle w:val="Default"/>
        <w:jc w:val="thaiDistribute"/>
        <w:rPr>
          <w:sz w:val="32"/>
          <w:szCs w:val="32"/>
        </w:rPr>
      </w:pPr>
    </w:p>
    <w:p w14:paraId="1DEC8E5E" w14:textId="171E73EF" w:rsidR="0008438F" w:rsidRDefault="0008438F" w:rsidP="001B21A1">
      <w:pPr>
        <w:pStyle w:val="Default"/>
        <w:jc w:val="thaiDistribute"/>
        <w:rPr>
          <w:sz w:val="32"/>
          <w:szCs w:val="32"/>
        </w:rPr>
      </w:pPr>
    </w:p>
    <w:sectPr w:rsidR="0008438F" w:rsidSect="00D74122">
      <w:pgSz w:w="12240" w:h="15840"/>
      <w:pgMar w:top="993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42707"/>
    <w:multiLevelType w:val="hybridMultilevel"/>
    <w:tmpl w:val="388E1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6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0C"/>
    <w:rsid w:val="00010CDC"/>
    <w:rsid w:val="0001225A"/>
    <w:rsid w:val="00067AEA"/>
    <w:rsid w:val="0008438F"/>
    <w:rsid w:val="000E18EC"/>
    <w:rsid w:val="00115AC0"/>
    <w:rsid w:val="001B21A1"/>
    <w:rsid w:val="002065CB"/>
    <w:rsid w:val="00274FFC"/>
    <w:rsid w:val="002F1C22"/>
    <w:rsid w:val="00301A08"/>
    <w:rsid w:val="0033003D"/>
    <w:rsid w:val="003A786A"/>
    <w:rsid w:val="003F6369"/>
    <w:rsid w:val="004F7E86"/>
    <w:rsid w:val="005260B2"/>
    <w:rsid w:val="005764FF"/>
    <w:rsid w:val="005C70A3"/>
    <w:rsid w:val="00677A24"/>
    <w:rsid w:val="006C7B81"/>
    <w:rsid w:val="006E0D41"/>
    <w:rsid w:val="007577F1"/>
    <w:rsid w:val="007734AF"/>
    <w:rsid w:val="007846BD"/>
    <w:rsid w:val="008B4214"/>
    <w:rsid w:val="008C791C"/>
    <w:rsid w:val="009246B9"/>
    <w:rsid w:val="009A486B"/>
    <w:rsid w:val="00A330E8"/>
    <w:rsid w:val="00A43F6B"/>
    <w:rsid w:val="00A472F3"/>
    <w:rsid w:val="00AD44E3"/>
    <w:rsid w:val="00B80EA0"/>
    <w:rsid w:val="00BF0BC4"/>
    <w:rsid w:val="00BF3D69"/>
    <w:rsid w:val="00C54EF9"/>
    <w:rsid w:val="00C761C6"/>
    <w:rsid w:val="00D74122"/>
    <w:rsid w:val="00DA2F7D"/>
    <w:rsid w:val="00E8270C"/>
    <w:rsid w:val="00E82BD5"/>
    <w:rsid w:val="00EF7E44"/>
    <w:rsid w:val="00F22C1D"/>
    <w:rsid w:val="00F755F5"/>
    <w:rsid w:val="00FA2069"/>
    <w:rsid w:val="00FF1B67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2838D"/>
  <w15:chartTrackingRefBased/>
  <w15:docId w15:val="{ADD5CA31-9A29-43CF-A881-2D0F71B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86B"/>
    <w:pPr>
      <w:ind w:left="720"/>
      <w:contextualSpacing/>
    </w:pPr>
  </w:style>
  <w:style w:type="paragraph" w:customStyle="1" w:styleId="Default">
    <w:name w:val="Default"/>
    <w:rsid w:val="00B80E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kunnula</dc:creator>
  <cp:keywords/>
  <dc:description/>
  <cp:lastModifiedBy>the_koppl thekop</cp:lastModifiedBy>
  <cp:revision>30</cp:revision>
  <cp:lastPrinted>2023-03-13T08:35:00Z</cp:lastPrinted>
  <dcterms:created xsi:type="dcterms:W3CDTF">2021-12-13T09:04:00Z</dcterms:created>
  <dcterms:modified xsi:type="dcterms:W3CDTF">2023-05-09T04:54:00Z</dcterms:modified>
</cp:coreProperties>
</file>