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FF034" w14:textId="77777777" w:rsidR="000E5FD0" w:rsidRDefault="000E5FD0" w:rsidP="0090549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9273FD3" w14:textId="0FC290F6" w:rsidR="00905498" w:rsidRPr="00DF5770" w:rsidRDefault="00905498" w:rsidP="0090549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F5770">
        <w:rPr>
          <w:rFonts w:ascii="TH SarabunIT๙" w:eastAsia="SimSun" w:hAnsi="TH SarabunIT๙" w:cs="TH SarabunIT๙"/>
          <w:noProof/>
          <w:sz w:val="32"/>
          <w:szCs w:val="32"/>
        </w:rPr>
        <w:drawing>
          <wp:anchor distT="0" distB="0" distL="114300" distR="114300" simplePos="0" relativeHeight="251673600" behindDoc="1" locked="0" layoutInCell="1" allowOverlap="1" wp14:anchorId="124C9D46" wp14:editId="203A448C">
            <wp:simplePos x="0" y="0"/>
            <wp:positionH relativeFrom="column">
              <wp:posOffset>2373630</wp:posOffset>
            </wp:positionH>
            <wp:positionV relativeFrom="paragraph">
              <wp:posOffset>-139065</wp:posOffset>
            </wp:positionV>
            <wp:extent cx="1173480" cy="1280160"/>
            <wp:effectExtent l="0" t="0" r="7620" b="0"/>
            <wp:wrapNone/>
            <wp:docPr id="4" name="รูปภาพ 4" descr="LO-K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2" descr="LO-K0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eastAsia="SimSu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647896" wp14:editId="07730882">
                <wp:simplePos x="0" y="0"/>
                <wp:positionH relativeFrom="column">
                  <wp:posOffset>3709671</wp:posOffset>
                </wp:positionH>
                <wp:positionV relativeFrom="paragraph">
                  <wp:posOffset>-95885</wp:posOffset>
                </wp:positionV>
                <wp:extent cx="2647950" cy="800100"/>
                <wp:effectExtent l="19050" t="1905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800100"/>
                        </a:xfrm>
                        <a:prstGeom prst="rect">
                          <a:avLst/>
                        </a:prstGeom>
                        <a:ln w="317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B5E10" w14:textId="6A572C73" w:rsidR="00905498" w:rsidRPr="00905498" w:rsidRDefault="00905498" w:rsidP="00905498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 w:hint="cs"/>
                                <w:bCs/>
                                <w:color w:val="5B9BD5" w:themeColor="accent1"/>
                                <w:sz w:val="40"/>
                                <w:szCs w:val="40"/>
                                <w:cs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05498">
                              <w:rPr>
                                <w:rFonts w:ascii="TH Sarabun New" w:hAnsi="TH Sarabun New" w:cs="TH Sarabun New" w:hint="cs"/>
                                <w:bCs/>
                                <w:color w:val="5B9BD5" w:themeColor="accent1"/>
                                <w:sz w:val="40"/>
                                <w:szCs w:val="40"/>
                                <w:cs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ตัวอย่างหนังสือรับรอง</w:t>
                            </w:r>
                            <w:r w:rsidRPr="00905498">
                              <w:rPr>
                                <w:rFonts w:ascii="TH Sarabun New" w:hAnsi="TH Sarabun New" w:cs="TH Sarabun New"/>
                                <w:bCs/>
                                <w:color w:val="5B9BD5" w:themeColor="accent1"/>
                                <w:sz w:val="40"/>
                                <w:szCs w:val="40"/>
                                <w:cs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  <w:t>กรณี ครู</w:t>
                            </w:r>
                            <w:r>
                              <w:rPr>
                                <w:rFonts w:ascii="TH Sarabun New" w:hAnsi="TH Sarabun New" w:cs="TH Sarabun New" w:hint="cs"/>
                                <w:bCs/>
                                <w:color w:val="5B9BD5" w:themeColor="accent1"/>
                                <w:sz w:val="40"/>
                                <w:szCs w:val="40"/>
                                <w:cs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ผู้ช่วย ปฏิบัติการสอน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478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1pt;margin-top:-7.55pt;width:208.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" fillcolor="#f3a875 [2165]" strokecolor="#002060" strokeweight="2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61BB5E10" w14:textId="6A572C73" w:rsidR="00905498" w:rsidRPr="00905498" w:rsidRDefault="00905498" w:rsidP="00905498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 w:hint="cs"/>
                          <w:bCs/>
                          <w:color w:val="5B9BD5" w:themeColor="accent1"/>
                          <w:sz w:val="40"/>
                          <w:szCs w:val="40"/>
                          <w:cs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05498">
                        <w:rPr>
                          <w:rFonts w:ascii="TH Sarabun New" w:hAnsi="TH Sarabun New" w:cs="TH Sarabun New" w:hint="cs"/>
                          <w:bCs/>
                          <w:color w:val="5B9BD5" w:themeColor="accent1"/>
                          <w:sz w:val="40"/>
                          <w:szCs w:val="40"/>
                          <w:cs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ตัวอย่างหนังสือรับรอง</w:t>
                      </w:r>
                      <w:r w:rsidRPr="00905498">
                        <w:rPr>
                          <w:rFonts w:ascii="TH Sarabun New" w:hAnsi="TH Sarabun New" w:cs="TH Sarabun New"/>
                          <w:bCs/>
                          <w:color w:val="5B9BD5" w:themeColor="accent1"/>
                          <w:sz w:val="40"/>
                          <w:szCs w:val="40"/>
                          <w:cs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  <w:t>กรณี ครู</w:t>
                      </w:r>
                      <w:r>
                        <w:rPr>
                          <w:rFonts w:ascii="TH Sarabun New" w:hAnsi="TH Sarabun New" w:cs="TH Sarabun New" w:hint="cs"/>
                          <w:bCs/>
                          <w:color w:val="5B9BD5" w:themeColor="accent1"/>
                          <w:sz w:val="40"/>
                          <w:szCs w:val="40"/>
                          <w:cs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ผู้ช่วย ปฏิบัติการสอน</w:t>
                      </w:r>
                    </w:p>
                  </w:txbxContent>
                </v:textbox>
              </v:shape>
            </w:pict>
          </mc:Fallback>
        </mc:AlternateContent>
      </w:r>
    </w:p>
    <w:p w14:paraId="21C86EFA" w14:textId="77777777" w:rsidR="00905498" w:rsidRPr="00DF5770" w:rsidRDefault="00905498" w:rsidP="0090549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15620D3" w14:textId="77777777" w:rsidR="00905498" w:rsidRPr="00DF5770" w:rsidRDefault="00905498" w:rsidP="0090549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035F461" w14:textId="77777777" w:rsidR="00905498" w:rsidRPr="00DF5770" w:rsidRDefault="00905498" w:rsidP="0090549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0ECE9C8" w14:textId="09B9850F" w:rsidR="00905498" w:rsidRPr="009D47F9" w:rsidRDefault="00905498" w:rsidP="00905498">
      <w:pPr>
        <w:spacing w:after="0" w:line="240" w:lineRule="auto"/>
        <w:rPr>
          <w:rFonts w:ascii="TH SarabunIT๙" w:eastAsia="Times New Roman" w:hAnsi="TH SarabunIT๙" w:cs="TH SarabunIT๙"/>
          <w:color w:val="FF0000"/>
          <w:sz w:val="32"/>
          <w:szCs w:val="32"/>
        </w:rPr>
      </w:pP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 xml:space="preserve"> ที่</w:t>
      </w:r>
      <w:r w:rsidRPr="005D5A5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ศธ 04290.</w:t>
      </w:r>
      <w:r w:rsidR="000E5FD0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36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/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="000E5FD0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199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   </w:t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       </w:t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โรงเรียน</w:t>
      </w:r>
      <w:r w:rsidR="000E5FD0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ศึกษานารี</w:t>
      </w:r>
    </w:p>
    <w:p w14:paraId="0BD16E82" w14:textId="7E25334D" w:rsidR="00905498" w:rsidRPr="009D47F9" w:rsidRDefault="00905498" w:rsidP="00905498">
      <w:pPr>
        <w:spacing w:after="0" w:line="240" w:lineRule="auto"/>
        <w:rPr>
          <w:rFonts w:ascii="TH SarabunIT๙" w:eastAsia="Times New Roman" w:hAnsi="TH SarabunIT๙" w:cs="TH SarabunIT๙"/>
          <w:color w:val="FF0000"/>
          <w:sz w:val="32"/>
          <w:szCs w:val="32"/>
        </w:rPr>
      </w:pP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  <w:t xml:space="preserve">                        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="000E5FD0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176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="000E5FD0" w:rsidRPr="000E5FD0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ถนนประชา</w:t>
      </w:r>
      <w:proofErr w:type="spellStart"/>
      <w:r w:rsidR="000E5FD0" w:rsidRPr="000E5FD0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ธิ</w:t>
      </w:r>
      <w:proofErr w:type="spellEnd"/>
      <w:r w:rsidR="000E5FD0" w:rsidRPr="000E5FD0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ปก</w:t>
      </w:r>
      <w:r w:rsidR="000E5FD0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เขต</w:t>
      </w:r>
      <w:r w:rsidR="000E5FD0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ธนบุรี</w:t>
      </w:r>
    </w:p>
    <w:p w14:paraId="7C8932B6" w14:textId="41734569" w:rsidR="00905498" w:rsidRPr="009D47F9" w:rsidRDefault="00905498" w:rsidP="00905498">
      <w:pPr>
        <w:spacing w:after="0" w:line="240" w:lineRule="auto"/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</w:pP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  <w:t xml:space="preserve">   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  <w:t xml:space="preserve">กรุงเทพมหานคร 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10</w:t>
      </w:r>
      <w:r w:rsidR="000E5FD0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60</w:t>
      </w:r>
      <w:r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0</w:t>
      </w:r>
    </w:p>
    <w:p w14:paraId="366B66E1" w14:textId="77777777" w:rsidR="00905498" w:rsidRPr="00665D06" w:rsidRDefault="00905498" w:rsidP="00905498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</w:p>
    <w:p w14:paraId="51569BD5" w14:textId="77777777" w:rsidR="00905498" w:rsidRPr="00063B0D" w:rsidRDefault="00905498" w:rsidP="00905498">
      <w:pPr>
        <w:tabs>
          <w:tab w:val="left" w:pos="2895"/>
        </w:tabs>
        <w:spacing w:after="12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935111">
        <w:rPr>
          <w:rFonts w:ascii="TH SarabunPSK" w:hAnsi="TH SarabunPSK" w:cs="TH SarabunPSK"/>
          <w:b/>
          <w:bCs/>
          <w:sz w:val="36"/>
          <w:szCs w:val="36"/>
          <w:cs/>
        </w:rPr>
        <w:t>หนังสือรับรอง</w:t>
      </w:r>
    </w:p>
    <w:p w14:paraId="02A508E8" w14:textId="77777777" w:rsidR="00905498" w:rsidRDefault="00905498" w:rsidP="0090549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0536D8C" w14:textId="0E9F0360" w:rsidR="00905498" w:rsidRDefault="00905498" w:rsidP="00905498">
      <w:pPr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1030E8">
        <w:rPr>
          <w:rFonts w:ascii="TH SarabunIT๙" w:hAnsi="TH SarabunIT๙" w:cs="TH SarabunIT๙"/>
          <w:sz w:val="32"/>
          <w:szCs w:val="32"/>
          <w:cs/>
        </w:rPr>
        <w:t>หนังสือฉบับนี้ให้ไว้เพื่อรับรองว่า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นาย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คมกฤช  ประคองสิน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.</w:t>
      </w:r>
      <w:r w:rsidRPr="001030E8">
        <w:rPr>
          <w:rFonts w:ascii="TH SarabunIT๙" w:hAnsi="TH SarabunIT๙" w:cs="TH SarabunIT๙"/>
          <w:sz w:val="32"/>
          <w:szCs w:val="32"/>
          <w:cs/>
        </w:rPr>
        <w:t>ได้ปฏิบัติหน้าที่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ครูผู้สอน </w:t>
      </w:r>
      <w:r w:rsidRPr="001030E8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ครู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ผู้ช่วย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โรงเรียน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ศึกษานารี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Pr="001030E8">
        <w:rPr>
          <w:rFonts w:ascii="TH SarabunIT๙" w:hAnsi="TH SarabunIT๙" w:cs="TH SarabunIT๙"/>
          <w:sz w:val="32"/>
          <w:szCs w:val="32"/>
          <w:cs/>
        </w:rPr>
        <w:t>สังกัดสำนักงานเขตพื้นที่การศึกษามัธยมศึกษากรุงเทพมหานคร เขต 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</w:t>
      </w:r>
      <w:r>
        <w:rPr>
          <w:rFonts w:ascii="TH SarabunIT๙" w:hAnsi="TH SarabunIT๙" w:cs="TH SarabunIT๙" w:hint="cs"/>
          <w:sz w:val="32"/>
          <w:szCs w:val="32"/>
          <w:cs/>
        </w:rPr>
        <w:t>มคำสั่ง</w:t>
      </w:r>
      <w:r w:rsidRPr="00905498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โรงเรี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ยนศึกษานารี 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ที่ 1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33/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2567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สั่ง ณ 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วันที่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9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พฤษภาคม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2567 </w:t>
      </w:r>
      <w:r w:rsidRPr="001030E8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905498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0E5F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บรรจุ</w:t>
      </w:r>
      <w:r w:rsidRPr="00905498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และ</w:t>
      </w:r>
      <w:r w:rsidR="000E5F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แต่งตั้งผู้สอบแข่งขันได้ ตำแหน่งครูผู้ช่วย </w:t>
      </w:r>
      <w:r w:rsidRPr="001030E8">
        <w:rPr>
          <w:rFonts w:ascii="TH SarabunIT๙" w:hAnsi="TH SarabunIT๙" w:cs="TH SarabunIT๙"/>
          <w:sz w:val="32"/>
          <w:szCs w:val="32"/>
          <w:cs/>
        </w:rPr>
        <w:t>และได้รับมอบหมายให้ปฏิบัติหน้าที่สอนใน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โรงเรียน</w:t>
      </w:r>
      <w:r w:rsidR="000E5F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ศึกษานารี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ประจำ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กลุ่มสาระการเรียนรู้สังคมศึกษา ศาสนา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และวัฒนธรรม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ในระดับชั้นมัธยมศึกษาปีที่ </w:t>
      </w:r>
      <w:r w:rsidR="000E5F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1-6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จำนวน 326 คน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มีชั่วโมงสอนสัปดาห์ละ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23 คาบ คิดเป็น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19.</w:t>
      </w:r>
      <w:r w:rsidR="000E5F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20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ชั่วโมง</w:t>
      </w:r>
      <w:r w:rsidRPr="001030E8">
        <w:rPr>
          <w:rFonts w:ascii="TH SarabunIT๙" w:hAnsi="TH SarabunIT๙" w:cs="TH SarabunIT๙"/>
          <w:sz w:val="32"/>
          <w:szCs w:val="32"/>
          <w:cs/>
        </w:rPr>
        <w:t xml:space="preserve"> ซึ่งครบถ้วนหลักเกณฑ์ที่กำหนดเพื่อได้รับการยกเว้นเข้ารับราชการทหาร จริง</w:t>
      </w:r>
    </w:p>
    <w:p w14:paraId="6B9E4F5A" w14:textId="77777777" w:rsidR="00905498" w:rsidRDefault="00905498" w:rsidP="00905498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3572915" w14:textId="77777777" w:rsidR="00905498" w:rsidRPr="009D47F9" w:rsidRDefault="00905498" w:rsidP="00905498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9D47F9">
        <w:rPr>
          <w:rFonts w:ascii="TH SarabunIT๙" w:hAnsi="TH SarabunIT๙" w:cs="TH SarabunIT๙"/>
          <w:sz w:val="32"/>
          <w:szCs w:val="32"/>
          <w:cs/>
        </w:rPr>
        <w:tab/>
      </w:r>
      <w:r w:rsidRPr="009D47F9">
        <w:rPr>
          <w:rFonts w:ascii="TH SarabunIT๙" w:hAnsi="TH SarabunIT๙" w:cs="TH SarabunIT๙"/>
          <w:sz w:val="32"/>
          <w:szCs w:val="32"/>
          <w:cs/>
        </w:rPr>
        <w:tab/>
      </w:r>
      <w:r w:rsidRPr="009D47F9">
        <w:rPr>
          <w:rFonts w:ascii="TH SarabunIT๙" w:hAnsi="TH SarabunIT๙" w:cs="TH SarabunIT๙" w:hint="cs"/>
          <w:sz w:val="32"/>
          <w:szCs w:val="32"/>
          <w:cs/>
        </w:rPr>
        <w:t xml:space="preserve">ให้ไว้  ณ  วันที่  </w:t>
      </w:r>
      <w:r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25</w:t>
      </w:r>
      <w:r w:rsidRPr="009D47F9">
        <w:rPr>
          <w:rFonts w:ascii="TH SarabunIT๙" w:hAnsi="TH SarabunIT๙" w:cs="TH SarabunIT๙" w:hint="cs"/>
          <w:sz w:val="32"/>
          <w:szCs w:val="32"/>
          <w:cs/>
        </w:rPr>
        <w:t xml:space="preserve">  เดือน </w:t>
      </w:r>
      <w:r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มิถุนายน</w:t>
      </w:r>
      <w:r w:rsidRPr="009D47F9">
        <w:rPr>
          <w:rFonts w:ascii="TH SarabunIT๙" w:hAnsi="TH SarabunIT๙" w:cs="TH SarabunIT๙" w:hint="cs"/>
          <w:sz w:val="32"/>
          <w:szCs w:val="32"/>
          <w:cs/>
        </w:rPr>
        <w:t xml:space="preserve">  พ.ศ. </w:t>
      </w:r>
      <w:r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2568</w:t>
      </w:r>
    </w:p>
    <w:p w14:paraId="31CFC7FF" w14:textId="77777777" w:rsidR="00905498" w:rsidRPr="007113AA" w:rsidRDefault="00905498" w:rsidP="0090549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B38526A" w14:textId="77777777" w:rsidR="00905498" w:rsidRPr="00E72618" w:rsidRDefault="00905498" w:rsidP="0090549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ABE58A5" w14:textId="77777777" w:rsidR="00905498" w:rsidRDefault="00905498" w:rsidP="0090549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35B64E5" w14:textId="249A816F" w:rsidR="00905498" w:rsidRPr="000E5FD0" w:rsidRDefault="00905498" w:rsidP="00905498">
      <w:pPr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0E5FD0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นา</w:t>
      </w:r>
      <w:r w:rsidR="000E5FD0"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งลัดดา  เจียมจูไร</w:t>
      </w:r>
      <w:r w:rsidRPr="000E5FD0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14:paraId="243A6C73" w14:textId="60837274" w:rsidR="00905498" w:rsidRPr="000E5FD0" w:rsidRDefault="00905498" w:rsidP="00905498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color w:val="FF0000"/>
          <w:sz w:val="32"/>
          <w:szCs w:val="32"/>
        </w:rPr>
      </w:pPr>
      <w:r w:rsidRPr="000E5FD0">
        <w:rPr>
          <w:rFonts w:ascii="TH SarabunIT๙" w:hAnsi="TH SarabunIT๙" w:cs="TH SarabunIT๙"/>
          <w:color w:val="FF0000"/>
          <w:sz w:val="32"/>
          <w:szCs w:val="32"/>
          <w:cs/>
        </w:rPr>
        <w:t>ผู้อำนวยการโรงเร</w:t>
      </w:r>
      <w:r w:rsidR="000E5FD0"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ียนศึกษานารี</w:t>
      </w:r>
    </w:p>
    <w:p w14:paraId="705F47A6" w14:textId="77777777" w:rsidR="00905498" w:rsidRDefault="00905498" w:rsidP="00905498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14:paraId="7B64435E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EE6161C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761136B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3682629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8F10F82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36A6754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D775BC8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05156BC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B53A98B" w14:textId="055137D8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7D81544" w14:textId="57B4833B" w:rsidR="000E5FD0" w:rsidRDefault="000E5FD0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31B4ABF" w14:textId="77777777" w:rsidR="000E5FD0" w:rsidRDefault="000E5FD0" w:rsidP="00DF5770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14:paraId="1642748C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B34A7D7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C45E949" w14:textId="77777777" w:rsidR="00905498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DCCAAD5" w14:textId="77777777" w:rsidR="000E5FD0" w:rsidRDefault="000E5FD0" w:rsidP="00DF5770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14:paraId="1200651C" w14:textId="377393C6" w:rsidR="00DF5770" w:rsidRPr="00DF5770" w:rsidRDefault="00905498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F5770">
        <w:rPr>
          <w:rFonts w:ascii="TH SarabunIT๙" w:eastAsia="SimSun" w:hAnsi="TH SarabunIT๙" w:cs="TH SarabunIT๙"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66BE1F56" wp14:editId="0464F22D">
            <wp:simplePos x="0" y="0"/>
            <wp:positionH relativeFrom="column">
              <wp:posOffset>2373630</wp:posOffset>
            </wp:positionH>
            <wp:positionV relativeFrom="paragraph">
              <wp:posOffset>-139065</wp:posOffset>
            </wp:positionV>
            <wp:extent cx="1173480" cy="1280160"/>
            <wp:effectExtent l="0" t="0" r="7620" b="0"/>
            <wp:wrapNone/>
            <wp:docPr id="3" name="รูปภาพ 3" descr="LO-K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2" descr="LO-K0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A7A">
        <w:rPr>
          <w:rFonts w:ascii="TH SarabunIT๙" w:eastAsia="SimSu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FAA4A1" wp14:editId="15B2FD90">
                <wp:simplePos x="0" y="0"/>
                <wp:positionH relativeFrom="column">
                  <wp:posOffset>3709671</wp:posOffset>
                </wp:positionH>
                <wp:positionV relativeFrom="paragraph">
                  <wp:posOffset>-95885</wp:posOffset>
                </wp:positionV>
                <wp:extent cx="2647950" cy="800100"/>
                <wp:effectExtent l="19050" t="1905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800100"/>
                        </a:xfrm>
                        <a:prstGeom prst="rect">
                          <a:avLst/>
                        </a:prstGeom>
                        <a:ln w="317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B577C" w14:textId="7C6C2A74" w:rsidR="00903A7A" w:rsidRPr="00905498" w:rsidRDefault="00903A7A" w:rsidP="00903A7A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bCs/>
                                <w:color w:val="5B9BD5" w:themeColor="accent1"/>
                                <w:sz w:val="40"/>
                                <w:szCs w:val="40"/>
                                <w:cs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05498">
                              <w:rPr>
                                <w:rFonts w:ascii="TH Sarabun New" w:hAnsi="TH Sarabun New" w:cs="TH Sarabun New" w:hint="cs"/>
                                <w:bCs/>
                                <w:color w:val="5B9BD5" w:themeColor="accent1"/>
                                <w:sz w:val="40"/>
                                <w:szCs w:val="40"/>
                                <w:cs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ตัวอย่างหนังสือรับรอง</w:t>
                            </w:r>
                            <w:r w:rsidRPr="00905498">
                              <w:rPr>
                                <w:rFonts w:ascii="TH Sarabun New" w:hAnsi="TH Sarabun New" w:cs="TH Sarabun New"/>
                                <w:bCs/>
                                <w:color w:val="5B9BD5" w:themeColor="accent1"/>
                                <w:sz w:val="40"/>
                                <w:szCs w:val="40"/>
                                <w:cs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  <w:t>กรณี ครูอัตราจ้าง (ลูกจ้างชั่วคราว)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AA4A1" id="Text Box 1" o:spid="_x0000_s1027" type="#_x0000_t202" style="position:absolute;margin-left:292.1pt;margin-top:-7.55pt;width:208.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" fillcolor="#f3a875 [2165]" strokecolor="#002060" strokeweight="2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411B577C" w14:textId="7C6C2A74" w:rsidR="00903A7A" w:rsidRPr="00905498" w:rsidRDefault="00903A7A" w:rsidP="00903A7A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bCs/>
                          <w:color w:val="5B9BD5" w:themeColor="accent1"/>
                          <w:sz w:val="40"/>
                          <w:szCs w:val="40"/>
                          <w:cs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05498">
                        <w:rPr>
                          <w:rFonts w:ascii="TH Sarabun New" w:hAnsi="TH Sarabun New" w:cs="TH Sarabun New" w:hint="cs"/>
                          <w:bCs/>
                          <w:color w:val="5B9BD5" w:themeColor="accent1"/>
                          <w:sz w:val="40"/>
                          <w:szCs w:val="40"/>
                          <w:cs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ตัวอย่างหนังสือรับรอง</w:t>
                      </w:r>
                      <w:r w:rsidRPr="00905498">
                        <w:rPr>
                          <w:rFonts w:ascii="TH Sarabun New" w:hAnsi="TH Sarabun New" w:cs="TH Sarabun New"/>
                          <w:bCs/>
                          <w:color w:val="5B9BD5" w:themeColor="accent1"/>
                          <w:sz w:val="40"/>
                          <w:szCs w:val="40"/>
                          <w:cs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  <w:t>กรณี ครูอัตราจ้าง (ลูกจ้างชั่วคราว)</w:t>
                      </w:r>
                    </w:p>
                  </w:txbxContent>
                </v:textbox>
              </v:shape>
            </w:pict>
          </mc:Fallback>
        </mc:AlternateContent>
      </w:r>
    </w:p>
    <w:p w14:paraId="3433A7E2" w14:textId="77777777" w:rsidR="00DF5770" w:rsidRPr="00DF5770" w:rsidRDefault="00DF5770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CBC523B" w14:textId="77777777" w:rsidR="00DF5770" w:rsidRPr="00DF5770" w:rsidRDefault="00DF5770" w:rsidP="00DF577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FAB8611" w14:textId="77777777" w:rsidR="00DF5770" w:rsidRPr="00DF5770" w:rsidRDefault="00DF5770" w:rsidP="00DF577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A444B79" w14:textId="7B5DD0B1" w:rsidR="00665D06" w:rsidRPr="009D47F9" w:rsidRDefault="00DF5770" w:rsidP="00DF5770">
      <w:pPr>
        <w:spacing w:after="0" w:line="240" w:lineRule="auto"/>
        <w:rPr>
          <w:rFonts w:ascii="TH SarabunIT๙" w:eastAsia="Times New Roman" w:hAnsi="TH SarabunIT๙" w:cs="TH SarabunIT๙"/>
          <w:color w:val="FF0000"/>
          <w:sz w:val="32"/>
          <w:szCs w:val="32"/>
        </w:rPr>
      </w:pP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 xml:space="preserve"> ที่</w:t>
      </w:r>
      <w:r w:rsidR="007E4DD7" w:rsidRPr="005D5A5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C261D3" w:rsidRPr="005D5A5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665D06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ศธ 04290.01</w:t>
      </w:r>
      <w:r w:rsidR="002046BE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/</w:t>
      </w:r>
      <w:r w:rsidR="007E4DD7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="00665D06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733</w:t>
      </w:r>
      <w:r w:rsidR="002046BE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   </w:t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       </w:t>
      </w:r>
      <w:r w:rsidRPr="005D5A58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665D0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665D06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โรงเรียนเตรียมอุดมศึกษา</w:t>
      </w:r>
    </w:p>
    <w:p w14:paraId="636DC95F" w14:textId="591C0EC9" w:rsidR="00665D06" w:rsidRPr="009D47F9" w:rsidRDefault="00DF5770" w:rsidP="00DF5770">
      <w:pPr>
        <w:spacing w:after="0" w:line="240" w:lineRule="auto"/>
        <w:rPr>
          <w:rFonts w:ascii="TH SarabunIT๙" w:eastAsia="Times New Roman" w:hAnsi="TH SarabunIT๙" w:cs="TH SarabunIT๙"/>
          <w:color w:val="FF0000"/>
          <w:sz w:val="32"/>
          <w:szCs w:val="32"/>
        </w:rPr>
      </w:pP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  <w:t xml:space="preserve">                        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="00665D06"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="00665D06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227 ถนนพญาไท เขตปทุมวัน</w:t>
      </w:r>
    </w:p>
    <w:p w14:paraId="502641FB" w14:textId="247011DC" w:rsidR="00DF5770" w:rsidRPr="009D47F9" w:rsidRDefault="00DF5770" w:rsidP="00DF5770">
      <w:pPr>
        <w:spacing w:after="0" w:line="240" w:lineRule="auto"/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</w:pP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  <w:t xml:space="preserve">   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="00665D06"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ab/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 xml:space="preserve">กรุงเทพมหานคร </w:t>
      </w:r>
      <w:r w:rsidR="002046BE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 </w:t>
      </w:r>
      <w:r w:rsidRPr="009D47F9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10</w:t>
      </w:r>
      <w:r w:rsidR="00665D06" w:rsidRPr="009D47F9"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>330</w:t>
      </w:r>
    </w:p>
    <w:p w14:paraId="295DA645" w14:textId="4F3BE111" w:rsidR="009C2F38" w:rsidRPr="00665D06" w:rsidRDefault="009C2F38" w:rsidP="00DF5770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</w:p>
    <w:p w14:paraId="08C07FCF" w14:textId="723030C2" w:rsidR="00361B71" w:rsidRPr="00063B0D" w:rsidRDefault="00063B0D" w:rsidP="00665D06">
      <w:pPr>
        <w:tabs>
          <w:tab w:val="left" w:pos="2895"/>
        </w:tabs>
        <w:spacing w:after="12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935111">
        <w:rPr>
          <w:rFonts w:ascii="TH SarabunPSK" w:hAnsi="TH SarabunPSK" w:cs="TH SarabunPSK"/>
          <w:b/>
          <w:bCs/>
          <w:sz w:val="36"/>
          <w:szCs w:val="36"/>
          <w:cs/>
        </w:rPr>
        <w:t>หนังสือรับรอง</w:t>
      </w:r>
    </w:p>
    <w:p w14:paraId="1E1A58DC" w14:textId="77777777" w:rsidR="00665D06" w:rsidRDefault="00665D06" w:rsidP="00665D0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5E0B892" w14:textId="4BD668E3" w:rsidR="00361B71" w:rsidRDefault="00903A7A" w:rsidP="00181611">
      <w:pPr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1030E8">
        <w:rPr>
          <w:rFonts w:ascii="TH SarabunIT๙" w:hAnsi="TH SarabunIT๙" w:cs="TH SarabunIT๙"/>
          <w:sz w:val="32"/>
          <w:szCs w:val="32"/>
          <w:cs/>
        </w:rPr>
        <w:t>หนังสือฉบับนี้ให้ไว้เพื่อรับรองว่า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นายนรุตม์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พงศ์วัฒนาอนันต์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.</w:t>
      </w:r>
      <w:r w:rsidRPr="001030E8">
        <w:rPr>
          <w:rFonts w:ascii="TH SarabunIT๙" w:hAnsi="TH SarabunIT๙" w:cs="TH SarabunIT๙"/>
          <w:sz w:val="32"/>
          <w:szCs w:val="32"/>
          <w:cs/>
        </w:rPr>
        <w:t>ได้ปฏิบัติหน้าที่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ครูผู้สอน </w:t>
      </w:r>
      <w:r w:rsidRPr="001030E8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ครูอัตราจ้าง (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ลูกจ้างชั่วคราว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)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โรงเรียนเทพ</w:t>
      </w:r>
      <w:proofErr w:type="spellStart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ศิ</w:t>
      </w:r>
      <w:proofErr w:type="spellEnd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รินท</w:t>
      </w:r>
      <w:proofErr w:type="spellStart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ร์</w:t>
      </w:r>
      <w:proofErr w:type="spellEnd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Pr="001030E8">
        <w:rPr>
          <w:rFonts w:ascii="TH SarabunIT๙" w:hAnsi="TH SarabunIT๙" w:cs="TH SarabunIT๙"/>
          <w:sz w:val="32"/>
          <w:szCs w:val="32"/>
          <w:cs/>
        </w:rPr>
        <w:t>สังกัดสำนักงานเขตพื้นที่การศึกษามัธยมศึกษากรุงเทพมหานคร เขต 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</w:t>
      </w:r>
      <w:r w:rsidRPr="00903A7A">
        <w:rPr>
          <w:rFonts w:ascii="TH SarabunIT๙" w:hAnsi="TH SarabunIT๙" w:cs="TH SarabunIT๙" w:hint="cs"/>
          <w:sz w:val="32"/>
          <w:szCs w:val="32"/>
          <w:cs/>
        </w:rPr>
        <w:t>สัญญาจ้างลูกจ้างชั่วคราว</w:t>
      </w:r>
      <w:r w:rsidRPr="00905498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โรงเรียน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เทพ</w:t>
      </w:r>
      <w:proofErr w:type="spellStart"/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ศิ</w:t>
      </w:r>
      <w:proofErr w:type="spellEnd"/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รินท</w:t>
      </w:r>
      <w:proofErr w:type="spellStart"/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ร์</w:t>
      </w:r>
      <w:proofErr w:type="spellEnd"/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สัญญาเลขที่ 14/2567 เมื่อวันที่ </w:t>
      </w:r>
      <w:r w:rsidR="00905498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br/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1 เมษายน 2567 และตาม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คำสั่งโรงเรียนเทพ</w:t>
      </w:r>
      <w:proofErr w:type="spellStart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ศิ</w:t>
      </w:r>
      <w:proofErr w:type="spellEnd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รินท</w:t>
      </w:r>
      <w:proofErr w:type="spellStart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ร์</w:t>
      </w:r>
      <w:proofErr w:type="spellEnd"/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ที่ 298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/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2567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ลง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วันที่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8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ตุลาคม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2567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1030E8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905498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แต่งตั้งครูและบุคลากรทางการศึกษาปฏิบัติหน้าที่สอน</w:t>
      </w:r>
      <w:r w:rsidRPr="00905498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ภาคเรียนที่ 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1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ปีการศึกษา 256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8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Pr="001030E8">
        <w:rPr>
          <w:rFonts w:ascii="TH SarabunIT๙" w:hAnsi="TH SarabunIT๙" w:cs="TH SarabunIT๙"/>
          <w:sz w:val="32"/>
          <w:szCs w:val="32"/>
          <w:cs/>
        </w:rPr>
        <w:t>และได้รับมอบหมายให้ปฏิบัติหน้าที่สอนใน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โรงเรียนเทพ</w:t>
      </w:r>
      <w:proofErr w:type="spellStart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ศิ</w:t>
      </w:r>
      <w:proofErr w:type="spellEnd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รินท</w:t>
      </w:r>
      <w:proofErr w:type="spellStart"/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ร์</w:t>
      </w:r>
      <w:proofErr w:type="spellEnd"/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ประจำ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กลุ่มสาระการเรียนรู้สังคมศึกษา ศาสนา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br/>
        <w:t>และวัฒนธรรม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ในระดับชั้นมัธยมศึกษาปีที่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2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จำนวน 326 คน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มีชั่วโมงสอนสัปดาห์ละ</w:t>
      </w:r>
      <w:r w:rsidRPr="00903A7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23 คาบ คิดเป็น </w:t>
      </w:r>
      <w:r w:rsidRPr="00903A7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19.16 ชั่วโมง</w:t>
      </w:r>
      <w:r w:rsidRPr="001030E8">
        <w:rPr>
          <w:rFonts w:ascii="TH SarabunIT๙" w:hAnsi="TH SarabunIT๙" w:cs="TH SarabunIT๙"/>
          <w:sz w:val="32"/>
          <w:szCs w:val="32"/>
          <w:cs/>
        </w:rPr>
        <w:t xml:space="preserve"> ซึ่งครบถ้วนหลักเกณฑ์ที่กำหนดเพื่อได้รับการยกเว้นเข้ารับราชการทหาร จริง</w:t>
      </w:r>
    </w:p>
    <w:p w14:paraId="75A092D3" w14:textId="77777777" w:rsidR="00315670" w:rsidRDefault="00315670" w:rsidP="000603D5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C7A84E9" w14:textId="07727B6F" w:rsidR="00315670" w:rsidRPr="009D47F9" w:rsidRDefault="00315670" w:rsidP="000603D5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9D47F9">
        <w:rPr>
          <w:rFonts w:ascii="TH SarabunIT๙" w:hAnsi="TH SarabunIT๙" w:cs="TH SarabunIT๙"/>
          <w:sz w:val="32"/>
          <w:szCs w:val="32"/>
          <w:cs/>
        </w:rPr>
        <w:tab/>
      </w:r>
      <w:r w:rsidRPr="009D47F9">
        <w:rPr>
          <w:rFonts w:ascii="TH SarabunIT๙" w:hAnsi="TH SarabunIT๙" w:cs="TH SarabunIT๙"/>
          <w:sz w:val="32"/>
          <w:szCs w:val="32"/>
          <w:cs/>
        </w:rPr>
        <w:tab/>
      </w:r>
      <w:r w:rsidRPr="009D47F9">
        <w:rPr>
          <w:rFonts w:ascii="TH SarabunIT๙" w:hAnsi="TH SarabunIT๙" w:cs="TH SarabunIT๙" w:hint="cs"/>
          <w:sz w:val="32"/>
          <w:szCs w:val="32"/>
          <w:cs/>
        </w:rPr>
        <w:t xml:space="preserve">ให้ไว้  ณ  วันที่  </w:t>
      </w:r>
      <w:r w:rsidR="00C261D3"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2</w:t>
      </w:r>
      <w:r w:rsidR="009D47F9"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5</w:t>
      </w:r>
      <w:r w:rsidRPr="009D47F9">
        <w:rPr>
          <w:rFonts w:ascii="TH SarabunIT๙" w:hAnsi="TH SarabunIT๙" w:cs="TH SarabunIT๙" w:hint="cs"/>
          <w:sz w:val="32"/>
          <w:szCs w:val="32"/>
          <w:cs/>
        </w:rPr>
        <w:t xml:space="preserve">  เดือน </w:t>
      </w:r>
      <w:r w:rsidR="00376E80"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มิถุนายน</w:t>
      </w:r>
      <w:r w:rsidRPr="009D47F9">
        <w:rPr>
          <w:rFonts w:ascii="TH SarabunIT๙" w:hAnsi="TH SarabunIT๙" w:cs="TH SarabunIT๙" w:hint="cs"/>
          <w:sz w:val="32"/>
          <w:szCs w:val="32"/>
          <w:cs/>
        </w:rPr>
        <w:t xml:space="preserve">  พ.ศ. </w:t>
      </w:r>
      <w:r w:rsidR="002C402E"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256</w:t>
      </w:r>
      <w:r w:rsidR="002046BE" w:rsidRPr="009D47F9">
        <w:rPr>
          <w:rFonts w:ascii="TH SarabunIT๙" w:hAnsi="TH SarabunIT๙" w:cs="TH SarabunIT๙" w:hint="cs"/>
          <w:color w:val="FF0000"/>
          <w:sz w:val="32"/>
          <w:szCs w:val="32"/>
          <w:cs/>
        </w:rPr>
        <w:t>8</w:t>
      </w:r>
    </w:p>
    <w:p w14:paraId="690F149B" w14:textId="1FB5C5BF" w:rsidR="009D0EFC" w:rsidRPr="007113AA" w:rsidRDefault="009D0EFC" w:rsidP="007113A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269ABF6" w14:textId="0868A31B" w:rsidR="007113AA" w:rsidRPr="00E72618" w:rsidRDefault="007113AA" w:rsidP="007113A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6D2A98B" w14:textId="5B3A86E5" w:rsidR="007113AA" w:rsidRDefault="007113AA" w:rsidP="007113A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AF1A1FD" w14:textId="448C02E4" w:rsidR="00903A7A" w:rsidRPr="000E5FD0" w:rsidRDefault="00903A7A" w:rsidP="00903A7A">
      <w:pPr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0E5FD0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นายวิธาน พรหมสินธุศักดิ์</w:t>
      </w:r>
      <w:r w:rsidRPr="000E5FD0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14:paraId="42E01631" w14:textId="04A24466" w:rsidR="00903A7A" w:rsidRPr="000E5FD0" w:rsidRDefault="00903A7A" w:rsidP="00903A7A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0E5FD0">
        <w:rPr>
          <w:rFonts w:ascii="TH SarabunIT๙" w:hAnsi="TH SarabunIT๙" w:cs="TH SarabunIT๙"/>
          <w:color w:val="FF0000"/>
          <w:sz w:val="32"/>
          <w:szCs w:val="32"/>
          <w:cs/>
        </w:rPr>
        <w:t>ผู้อำนวยการโรงเรียน</w:t>
      </w:r>
      <w:r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เทพ</w:t>
      </w:r>
      <w:proofErr w:type="spellStart"/>
      <w:r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ศิ</w:t>
      </w:r>
      <w:proofErr w:type="spellEnd"/>
      <w:r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รินท</w:t>
      </w:r>
      <w:proofErr w:type="spellStart"/>
      <w:r w:rsidRPr="000E5FD0">
        <w:rPr>
          <w:rFonts w:ascii="TH SarabunIT๙" w:hAnsi="TH SarabunIT๙" w:cs="TH SarabunIT๙" w:hint="cs"/>
          <w:color w:val="FF0000"/>
          <w:sz w:val="32"/>
          <w:szCs w:val="32"/>
          <w:cs/>
        </w:rPr>
        <w:t>ร์</w:t>
      </w:r>
      <w:proofErr w:type="spellEnd"/>
    </w:p>
    <w:p w14:paraId="60C9BDEF" w14:textId="3529715D" w:rsidR="008D7165" w:rsidRDefault="008D7165" w:rsidP="00FC6CAF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sectPr w:rsidR="008D7165" w:rsidSect="00665D06">
      <w:pgSz w:w="11906" w:h="16838" w:code="9"/>
      <w:pgMar w:top="1276" w:right="1133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CB5AEC"/>
    <w:multiLevelType w:val="hybridMultilevel"/>
    <w:tmpl w:val="F868320A"/>
    <w:lvl w:ilvl="0" w:tplc="EE9691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56A"/>
    <w:rsid w:val="00010BD0"/>
    <w:rsid w:val="00014907"/>
    <w:rsid w:val="00017B6B"/>
    <w:rsid w:val="00020944"/>
    <w:rsid w:val="000326CB"/>
    <w:rsid w:val="000603D5"/>
    <w:rsid w:val="00063B0D"/>
    <w:rsid w:val="00070E85"/>
    <w:rsid w:val="00094558"/>
    <w:rsid w:val="000A0685"/>
    <w:rsid w:val="000E5FD0"/>
    <w:rsid w:val="000E60D8"/>
    <w:rsid w:val="000F392C"/>
    <w:rsid w:val="000F5F2B"/>
    <w:rsid w:val="00142F0F"/>
    <w:rsid w:val="00146D68"/>
    <w:rsid w:val="00164692"/>
    <w:rsid w:val="00167424"/>
    <w:rsid w:val="0017622D"/>
    <w:rsid w:val="00181611"/>
    <w:rsid w:val="00186434"/>
    <w:rsid w:val="0019656A"/>
    <w:rsid w:val="001A4E71"/>
    <w:rsid w:val="001C0841"/>
    <w:rsid w:val="001D526D"/>
    <w:rsid w:val="001E135E"/>
    <w:rsid w:val="001F1CA5"/>
    <w:rsid w:val="002046BE"/>
    <w:rsid w:val="00207E4F"/>
    <w:rsid w:val="00220EC2"/>
    <w:rsid w:val="00235D79"/>
    <w:rsid w:val="00250F82"/>
    <w:rsid w:val="0026470A"/>
    <w:rsid w:val="002A2692"/>
    <w:rsid w:val="002C402E"/>
    <w:rsid w:val="00312494"/>
    <w:rsid w:val="00315670"/>
    <w:rsid w:val="00322C0B"/>
    <w:rsid w:val="003500AD"/>
    <w:rsid w:val="00361B71"/>
    <w:rsid w:val="003661DA"/>
    <w:rsid w:val="00376E80"/>
    <w:rsid w:val="003779C5"/>
    <w:rsid w:val="00381595"/>
    <w:rsid w:val="00390509"/>
    <w:rsid w:val="003E045A"/>
    <w:rsid w:val="003F1B81"/>
    <w:rsid w:val="003F6A22"/>
    <w:rsid w:val="00405D8A"/>
    <w:rsid w:val="00410E88"/>
    <w:rsid w:val="004116FE"/>
    <w:rsid w:val="00413948"/>
    <w:rsid w:val="004509A0"/>
    <w:rsid w:val="00463CAF"/>
    <w:rsid w:val="00465BA3"/>
    <w:rsid w:val="004858FF"/>
    <w:rsid w:val="004923B9"/>
    <w:rsid w:val="004C3714"/>
    <w:rsid w:val="004E08CA"/>
    <w:rsid w:val="00501BD2"/>
    <w:rsid w:val="0050648E"/>
    <w:rsid w:val="0051582A"/>
    <w:rsid w:val="00525CB5"/>
    <w:rsid w:val="005608DF"/>
    <w:rsid w:val="0057524D"/>
    <w:rsid w:val="005D5A58"/>
    <w:rsid w:val="005E778C"/>
    <w:rsid w:val="005F2447"/>
    <w:rsid w:val="00612C12"/>
    <w:rsid w:val="006244CA"/>
    <w:rsid w:val="00657673"/>
    <w:rsid w:val="00665D06"/>
    <w:rsid w:val="0069020D"/>
    <w:rsid w:val="00693080"/>
    <w:rsid w:val="006A0727"/>
    <w:rsid w:val="006D102A"/>
    <w:rsid w:val="006D23C8"/>
    <w:rsid w:val="006E1A62"/>
    <w:rsid w:val="006E34D6"/>
    <w:rsid w:val="006F4F57"/>
    <w:rsid w:val="007113AA"/>
    <w:rsid w:val="007135F3"/>
    <w:rsid w:val="00714F59"/>
    <w:rsid w:val="00740C77"/>
    <w:rsid w:val="00753E5B"/>
    <w:rsid w:val="00761A0C"/>
    <w:rsid w:val="00787EE3"/>
    <w:rsid w:val="007A4AA4"/>
    <w:rsid w:val="007C2629"/>
    <w:rsid w:val="007E4DD7"/>
    <w:rsid w:val="007F702D"/>
    <w:rsid w:val="007F78F8"/>
    <w:rsid w:val="00815BA6"/>
    <w:rsid w:val="00836224"/>
    <w:rsid w:val="0083779D"/>
    <w:rsid w:val="00844AC7"/>
    <w:rsid w:val="008604B3"/>
    <w:rsid w:val="00865175"/>
    <w:rsid w:val="00870F10"/>
    <w:rsid w:val="008831B1"/>
    <w:rsid w:val="00890648"/>
    <w:rsid w:val="008A3C9D"/>
    <w:rsid w:val="008A4BEF"/>
    <w:rsid w:val="008B3FCC"/>
    <w:rsid w:val="008B62C2"/>
    <w:rsid w:val="008C1863"/>
    <w:rsid w:val="008C4807"/>
    <w:rsid w:val="008C73F4"/>
    <w:rsid w:val="008D34D5"/>
    <w:rsid w:val="008D6130"/>
    <w:rsid w:val="008D7165"/>
    <w:rsid w:val="008F7DDF"/>
    <w:rsid w:val="00900BA8"/>
    <w:rsid w:val="00903A7A"/>
    <w:rsid w:val="00905498"/>
    <w:rsid w:val="00935111"/>
    <w:rsid w:val="00936A90"/>
    <w:rsid w:val="00936BFD"/>
    <w:rsid w:val="009376F7"/>
    <w:rsid w:val="00952701"/>
    <w:rsid w:val="00954FE9"/>
    <w:rsid w:val="00994B2A"/>
    <w:rsid w:val="009A6DDA"/>
    <w:rsid w:val="009B02C5"/>
    <w:rsid w:val="009B0637"/>
    <w:rsid w:val="009B5050"/>
    <w:rsid w:val="009C2F38"/>
    <w:rsid w:val="009D0EFC"/>
    <w:rsid w:val="009D47F9"/>
    <w:rsid w:val="009F1F43"/>
    <w:rsid w:val="009F442C"/>
    <w:rsid w:val="00A11F1B"/>
    <w:rsid w:val="00A133C0"/>
    <w:rsid w:val="00A2027C"/>
    <w:rsid w:val="00A240EE"/>
    <w:rsid w:val="00A247AD"/>
    <w:rsid w:val="00A55577"/>
    <w:rsid w:val="00AB3708"/>
    <w:rsid w:val="00AC2A25"/>
    <w:rsid w:val="00AC3AB7"/>
    <w:rsid w:val="00AF0263"/>
    <w:rsid w:val="00B008A0"/>
    <w:rsid w:val="00B22E31"/>
    <w:rsid w:val="00B402CE"/>
    <w:rsid w:val="00B807D3"/>
    <w:rsid w:val="00BA4ECE"/>
    <w:rsid w:val="00BB13CC"/>
    <w:rsid w:val="00BB5CE7"/>
    <w:rsid w:val="00BB699B"/>
    <w:rsid w:val="00BC2E4D"/>
    <w:rsid w:val="00BC43BA"/>
    <w:rsid w:val="00BC7D82"/>
    <w:rsid w:val="00BE2A25"/>
    <w:rsid w:val="00C11400"/>
    <w:rsid w:val="00C13649"/>
    <w:rsid w:val="00C15E8A"/>
    <w:rsid w:val="00C1629A"/>
    <w:rsid w:val="00C221C3"/>
    <w:rsid w:val="00C261D3"/>
    <w:rsid w:val="00C4250D"/>
    <w:rsid w:val="00C43E23"/>
    <w:rsid w:val="00C50A66"/>
    <w:rsid w:val="00C67EED"/>
    <w:rsid w:val="00C7372F"/>
    <w:rsid w:val="00C822F6"/>
    <w:rsid w:val="00C90DB3"/>
    <w:rsid w:val="00C90E48"/>
    <w:rsid w:val="00C91B4F"/>
    <w:rsid w:val="00CB2108"/>
    <w:rsid w:val="00CD2B2A"/>
    <w:rsid w:val="00CD2C87"/>
    <w:rsid w:val="00CE24E4"/>
    <w:rsid w:val="00D162B0"/>
    <w:rsid w:val="00D169B9"/>
    <w:rsid w:val="00D20020"/>
    <w:rsid w:val="00D304BE"/>
    <w:rsid w:val="00D5391E"/>
    <w:rsid w:val="00D63612"/>
    <w:rsid w:val="00D8777A"/>
    <w:rsid w:val="00DB4C12"/>
    <w:rsid w:val="00DB680E"/>
    <w:rsid w:val="00DC041E"/>
    <w:rsid w:val="00DC685C"/>
    <w:rsid w:val="00DD2888"/>
    <w:rsid w:val="00DF5770"/>
    <w:rsid w:val="00E11B5A"/>
    <w:rsid w:val="00E4116A"/>
    <w:rsid w:val="00E72618"/>
    <w:rsid w:val="00EB041C"/>
    <w:rsid w:val="00EB3E7E"/>
    <w:rsid w:val="00EC6D76"/>
    <w:rsid w:val="00ED2080"/>
    <w:rsid w:val="00F02969"/>
    <w:rsid w:val="00F157CC"/>
    <w:rsid w:val="00F24464"/>
    <w:rsid w:val="00FC6CAF"/>
    <w:rsid w:val="00FD202B"/>
    <w:rsid w:val="00FE551A"/>
    <w:rsid w:val="00FF305E"/>
    <w:rsid w:val="00FF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8D9DE"/>
  <w15:chartTrackingRefBased/>
  <w15:docId w15:val="{62B00C06-2AF2-4207-B803-B9341C1D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41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B041C"/>
    <w:rPr>
      <w:rFonts w:ascii="Segoe UI" w:hAnsi="Segoe UI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405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Personnel_SesaoBkk1</cp:lastModifiedBy>
  <cp:revision>3</cp:revision>
  <cp:lastPrinted>2025-06-24T04:29:00Z</cp:lastPrinted>
  <dcterms:created xsi:type="dcterms:W3CDTF">2025-06-25T11:03:00Z</dcterms:created>
  <dcterms:modified xsi:type="dcterms:W3CDTF">2025-06-25T11:32:00Z</dcterms:modified>
</cp:coreProperties>
</file>