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DF26" w14:textId="77777777" w:rsidR="00E10A1C" w:rsidRDefault="00E10A1C" w:rsidP="007A1F9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E76BABE" w14:textId="6579D0A3" w:rsidR="000C1EA3" w:rsidRPr="00E10A1C" w:rsidRDefault="009573A1" w:rsidP="007A1F9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10A1C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แบบคำขอให้ข้าราชการครูและบุคลากรทางการศึกษาได้รับเงินเดือน</w:t>
      </w:r>
    </w:p>
    <w:p w14:paraId="2BE6F7AC" w14:textId="77777777" w:rsidR="009573A1" w:rsidRPr="00E10A1C" w:rsidRDefault="009573A1" w:rsidP="007A1F9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10A1C">
        <w:rPr>
          <w:rFonts w:ascii="TH SarabunIT๙" w:hAnsi="TH SarabunIT๙" w:cs="TH SarabunIT๙"/>
          <w:b/>
          <w:bCs/>
          <w:sz w:val="36"/>
          <w:szCs w:val="36"/>
          <w:cs/>
        </w:rPr>
        <w:t>ในกรณีที่ได้รับคุณวุฒิเพิ่มขึ้นหรือสูงขึ้น</w:t>
      </w:r>
    </w:p>
    <w:p w14:paraId="56B843A5" w14:textId="77777777" w:rsidR="009573A1" w:rsidRPr="00E10A1C" w:rsidRDefault="009573A1" w:rsidP="007A1F9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10A1C">
        <w:rPr>
          <w:rFonts w:ascii="TH SarabunIT๙" w:hAnsi="TH SarabunIT๙" w:cs="TH SarabunIT๙"/>
          <w:b/>
          <w:bCs/>
          <w:sz w:val="36"/>
          <w:szCs w:val="36"/>
          <w:cs/>
        </w:rPr>
        <w:t>ตามคุณวุฒิที่ ก.ค.ศ. รับรอง</w:t>
      </w:r>
    </w:p>
    <w:p w14:paraId="7607F9B0" w14:textId="77777777" w:rsidR="0027092C" w:rsidRPr="00E10A1C" w:rsidRDefault="0027092C" w:rsidP="007A1F9D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2B02D298" w14:textId="77777777" w:rsidR="009573A1" w:rsidRPr="00E10A1C" w:rsidRDefault="009573A1" w:rsidP="007A1F9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10A1C">
        <w:rPr>
          <w:rFonts w:ascii="TH SarabunIT๙" w:hAnsi="TH SarabunIT๙" w:cs="TH SarabunIT๙"/>
          <w:b/>
          <w:bCs/>
          <w:sz w:val="36"/>
          <w:szCs w:val="36"/>
          <w:cs/>
        </w:rPr>
        <w:t>**************</w:t>
      </w:r>
    </w:p>
    <w:p w14:paraId="2655DC39" w14:textId="77777777" w:rsidR="0027092C" w:rsidRPr="00E10A1C" w:rsidRDefault="0027092C" w:rsidP="007A1F9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6EE49BA" w14:textId="77777777" w:rsidR="009573A1" w:rsidRPr="00E10A1C" w:rsidRDefault="00B14457" w:rsidP="007A1F9D">
      <w:pPr>
        <w:rPr>
          <w:rFonts w:ascii="TH SarabunIT๙" w:hAnsi="TH SarabunIT๙" w:cs="TH SarabunIT๙"/>
          <w:b/>
          <w:bCs/>
        </w:rPr>
      </w:pPr>
      <w:r w:rsidRPr="00E10A1C">
        <w:rPr>
          <w:rFonts w:ascii="TH SarabunIT๙" w:hAnsi="TH SarabunIT๙" w:cs="TH SarabunIT๙"/>
          <w:b/>
          <w:bCs/>
          <w:cs/>
        </w:rPr>
        <w:t>1. ข้อมูลส่วนบุคคล</w:t>
      </w:r>
    </w:p>
    <w:p w14:paraId="3E8F484D" w14:textId="77777777" w:rsidR="00B14457" w:rsidRPr="00E10A1C" w:rsidRDefault="00B14457" w:rsidP="007A1F9D">
      <w:pPr>
        <w:tabs>
          <w:tab w:val="left" w:pos="284"/>
        </w:tabs>
        <w:spacing w:after="120"/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b/>
          <w:bCs/>
          <w:cs/>
        </w:rPr>
        <w:tab/>
      </w:r>
      <w:r w:rsidRPr="00E10A1C">
        <w:rPr>
          <w:rFonts w:ascii="TH SarabunIT๙" w:hAnsi="TH SarabunIT๙" w:cs="TH SarabunIT๙"/>
          <w:cs/>
        </w:rPr>
        <w:t>ชื่อ – สกุล..............................................................ตำแหน่ง......................................วิทยฐานะ.......................</w:t>
      </w:r>
    </w:p>
    <w:p w14:paraId="19D582BF" w14:textId="77777777" w:rsidR="00B14457" w:rsidRPr="00E10A1C" w:rsidRDefault="00B14457" w:rsidP="007A1F9D">
      <w:pPr>
        <w:tabs>
          <w:tab w:val="left" w:pos="284"/>
        </w:tabs>
        <w:spacing w:after="120"/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  <w:t>ตำแหน่งเลขที่.........................รับเงินเดือนในอันดับ........................อัตราเงินเดือน..................................บาท</w:t>
      </w:r>
    </w:p>
    <w:p w14:paraId="2F05ABE2" w14:textId="3F00D792" w:rsidR="00B14457" w:rsidRPr="00E10A1C" w:rsidRDefault="00B14457" w:rsidP="007A1F9D">
      <w:pPr>
        <w:tabs>
          <w:tab w:val="left" w:pos="284"/>
        </w:tabs>
        <w:spacing w:after="120"/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  <w:t>สถานศึกษา/หน่วยงานทางการศึกษา..........................................</w:t>
      </w:r>
      <w:r w:rsidR="007A1F9D" w:rsidRPr="00E10A1C">
        <w:rPr>
          <w:rFonts w:ascii="TH SarabunIT๙" w:hAnsi="TH SarabunIT๙" w:cs="TH SarabunIT๙"/>
          <w:cs/>
        </w:rPr>
        <w:t>...............................</w:t>
      </w:r>
      <w:r w:rsidRPr="00E10A1C">
        <w:rPr>
          <w:rFonts w:ascii="TH SarabunIT๙" w:hAnsi="TH SarabunIT๙" w:cs="TH SarabunIT๙"/>
          <w:cs/>
        </w:rPr>
        <w:t>.........สังกัด</w:t>
      </w:r>
      <w:r w:rsidR="007A1F9D" w:rsidRPr="00E10A1C">
        <w:rPr>
          <w:rFonts w:ascii="TH SarabunIT๙" w:hAnsi="TH SarabunIT๙" w:cs="TH SarabunIT๙"/>
          <w:cs/>
        </w:rPr>
        <w:t xml:space="preserve"> สพม.กท 1</w:t>
      </w:r>
    </w:p>
    <w:p w14:paraId="079FD66B" w14:textId="77777777" w:rsidR="00B14457" w:rsidRPr="00E10A1C" w:rsidRDefault="00B14457" w:rsidP="007A1F9D">
      <w:pPr>
        <w:tabs>
          <w:tab w:val="left" w:pos="284"/>
        </w:tabs>
        <w:spacing w:after="120"/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  <w:t>บรรจุเป็นข้าราชการครูและบุคลากรทางการศึกษา เมื่อวันที่..................................ตำแหน่ง...........................</w:t>
      </w:r>
    </w:p>
    <w:p w14:paraId="19F18E21" w14:textId="77777777" w:rsidR="006A08EC" w:rsidRPr="00E10A1C" w:rsidRDefault="006A08EC" w:rsidP="007A1F9D">
      <w:pPr>
        <w:tabs>
          <w:tab w:val="left" w:pos="284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14:paraId="62E657DC" w14:textId="77777777" w:rsidR="00B14457" w:rsidRPr="00E10A1C" w:rsidRDefault="00B14457" w:rsidP="007A1F9D">
      <w:pPr>
        <w:tabs>
          <w:tab w:val="left" w:pos="284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E10A1C">
        <w:rPr>
          <w:rFonts w:ascii="TH SarabunIT๙" w:hAnsi="TH SarabunIT๙" w:cs="TH SarabunIT๙"/>
          <w:b/>
          <w:bCs/>
          <w:cs/>
        </w:rPr>
        <w:t>2. คุณวุฒิการศึกษา</w:t>
      </w:r>
    </w:p>
    <w:p w14:paraId="39C584E3" w14:textId="1E5ACFF6" w:rsidR="00B14457" w:rsidRPr="00E10A1C" w:rsidRDefault="00B14457" w:rsidP="007A1F9D">
      <w:pPr>
        <w:tabs>
          <w:tab w:val="left" w:pos="284"/>
        </w:tabs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  <w:t>2.1 คุณวุฒิที่ใช้บรรจุและแต่งตั้งเป็นข้าราชการครูและบุคลากรทางการศึกษา......................................</w:t>
      </w:r>
    </w:p>
    <w:p w14:paraId="6987DCDE" w14:textId="77777777" w:rsidR="00B14457" w:rsidRPr="00E10A1C" w:rsidRDefault="00B14457" w:rsidP="007A1F9D">
      <w:pPr>
        <w:tabs>
          <w:tab w:val="left" w:pos="284"/>
        </w:tabs>
        <w:spacing w:before="120"/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  <w:t>สาขาวิชา/วิชาเอก............................................................ชื่อสถาบันการศึกษา................................................</w:t>
      </w:r>
    </w:p>
    <w:p w14:paraId="1C3119C6" w14:textId="1CE8D4A1" w:rsidR="00B14457" w:rsidRPr="00E10A1C" w:rsidRDefault="00B14457" w:rsidP="007A1F9D">
      <w:pPr>
        <w:tabs>
          <w:tab w:val="left" w:pos="284"/>
        </w:tabs>
        <w:spacing w:before="120"/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  <w:t>2.2 คุณวุฒิที่ได้รับเพิ่มขึ้นหรือสูงขึ้น...................................สาขาวิชา/วิชาเอก.......................................</w:t>
      </w:r>
    </w:p>
    <w:p w14:paraId="22B694B4" w14:textId="77777777" w:rsidR="00B14457" w:rsidRPr="00E10A1C" w:rsidRDefault="00B14457" w:rsidP="007A1F9D">
      <w:pPr>
        <w:tabs>
          <w:tab w:val="left" w:pos="284"/>
        </w:tabs>
        <w:spacing w:before="120"/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  <w:t>ชื่อสถาบันการศึกษา</w:t>
      </w:r>
      <w:r w:rsidR="006A08EC" w:rsidRPr="00E10A1C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</w:t>
      </w:r>
    </w:p>
    <w:p w14:paraId="517373B7" w14:textId="77777777" w:rsidR="006A08EC" w:rsidRPr="00E10A1C" w:rsidRDefault="006A08EC" w:rsidP="007A1F9D">
      <w:pPr>
        <w:tabs>
          <w:tab w:val="left" w:pos="284"/>
        </w:tabs>
        <w:spacing w:before="120"/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  <w:t>สำเร็จการศึกษา เมื่อวันที่.................................................................................................................................</w:t>
      </w:r>
    </w:p>
    <w:p w14:paraId="552B0168" w14:textId="77777777" w:rsidR="006A08EC" w:rsidRPr="00E10A1C" w:rsidRDefault="006A08EC" w:rsidP="007A1F9D">
      <w:pPr>
        <w:tabs>
          <w:tab w:val="left" w:pos="284"/>
        </w:tabs>
        <w:spacing w:before="120"/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  <w:t>2.3 ประเภทของคุณวุฒิที่ได้รับเพิ่มขึ้นหรือสูงขึ้น</w:t>
      </w:r>
    </w:p>
    <w:p w14:paraId="6DE1C905" w14:textId="0AC976D9" w:rsidR="006A08EC" w:rsidRPr="00E10A1C" w:rsidRDefault="007A1F9D" w:rsidP="00E10A1C">
      <w:pPr>
        <w:tabs>
          <w:tab w:val="left" w:pos="284"/>
        </w:tabs>
        <w:spacing w:before="120"/>
        <w:ind w:left="993"/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sz w:val="48"/>
          <w:szCs w:val="48"/>
        </w:rPr>
        <w:sym w:font="Wingdings 2" w:char="F0A3"/>
      </w:r>
      <w:r w:rsidRPr="00E10A1C">
        <w:rPr>
          <w:rFonts w:ascii="TH SarabunIT๙" w:hAnsi="TH SarabunIT๙" w:cs="TH SarabunIT๙"/>
          <w:sz w:val="48"/>
          <w:szCs w:val="48"/>
        </w:rPr>
        <w:t xml:space="preserve"> </w:t>
      </w:r>
      <w:r w:rsidR="006A08EC" w:rsidRPr="00E10A1C">
        <w:rPr>
          <w:rFonts w:ascii="TH SarabunIT๙" w:hAnsi="TH SarabunIT๙" w:cs="TH SarabunIT๙"/>
          <w:cs/>
        </w:rPr>
        <w:t>ตรงกับสาขาวิชาที่ใช้ในการบรรจุและแต่งตั้งเป็นข้าราช</w:t>
      </w:r>
      <w:r w:rsidR="009D5FB9" w:rsidRPr="00E10A1C">
        <w:rPr>
          <w:rFonts w:ascii="TH SarabunIT๙" w:hAnsi="TH SarabunIT๙" w:cs="TH SarabunIT๙"/>
          <w:cs/>
        </w:rPr>
        <w:t>ครูและบุคลากรทางการศึกษา</w:t>
      </w:r>
    </w:p>
    <w:p w14:paraId="09E9C7A5" w14:textId="7AAF8192" w:rsidR="00441613" w:rsidRPr="00E10A1C" w:rsidRDefault="00441613" w:rsidP="00E10A1C">
      <w:pPr>
        <w:tabs>
          <w:tab w:val="left" w:pos="284"/>
          <w:tab w:val="left" w:pos="1701"/>
        </w:tabs>
        <w:spacing w:before="120"/>
        <w:ind w:left="993"/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  <w:t>(    ) ระดับปริญญาตรี</w:t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  <w:t>(    ) ระดับปริญญาโท</w:t>
      </w:r>
    </w:p>
    <w:p w14:paraId="689CBE1C" w14:textId="7BC9E0FE" w:rsidR="00441613" w:rsidRPr="00E10A1C" w:rsidRDefault="007A1F9D" w:rsidP="00E10A1C">
      <w:pPr>
        <w:tabs>
          <w:tab w:val="left" w:pos="284"/>
        </w:tabs>
        <w:spacing w:before="120"/>
        <w:ind w:left="993"/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sz w:val="48"/>
          <w:szCs w:val="48"/>
        </w:rPr>
        <w:sym w:font="Wingdings 2" w:char="F0A3"/>
      </w:r>
      <w:r w:rsidRPr="00E10A1C">
        <w:rPr>
          <w:rFonts w:ascii="TH SarabunIT๙" w:hAnsi="TH SarabunIT๙" w:cs="TH SarabunIT๙"/>
          <w:sz w:val="48"/>
          <w:szCs w:val="48"/>
        </w:rPr>
        <w:t xml:space="preserve"> </w:t>
      </w:r>
      <w:r w:rsidR="00441613" w:rsidRPr="00E10A1C">
        <w:rPr>
          <w:rFonts w:ascii="TH SarabunIT๙" w:hAnsi="TH SarabunIT๙" w:cs="TH SarabunIT๙"/>
          <w:cs/>
        </w:rPr>
        <w:t>ตรงกับสาขาวิชาในกลุ่มสาระการเรียนรู้ที่ผู้นั้นได้ทำการสอนหรือเคยทำการสอน</w:t>
      </w:r>
    </w:p>
    <w:p w14:paraId="603628B6" w14:textId="69F16709" w:rsidR="00441613" w:rsidRPr="00E10A1C" w:rsidRDefault="007A1F9D" w:rsidP="00E10A1C">
      <w:pPr>
        <w:spacing w:before="120"/>
        <w:ind w:firstLine="993"/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sz w:val="48"/>
          <w:szCs w:val="48"/>
        </w:rPr>
        <w:sym w:font="Wingdings 2" w:char="F0A3"/>
      </w:r>
      <w:r w:rsidRPr="00E10A1C">
        <w:rPr>
          <w:rFonts w:ascii="TH SarabunIT๙" w:hAnsi="TH SarabunIT๙" w:cs="TH SarabunIT๙"/>
          <w:cs/>
        </w:rPr>
        <w:t xml:space="preserve"> </w:t>
      </w:r>
      <w:r w:rsidR="00441613" w:rsidRPr="00E10A1C">
        <w:rPr>
          <w:rFonts w:ascii="TH SarabunIT๙" w:hAnsi="TH SarabunIT๙" w:cs="TH SarabunIT๙"/>
          <w:cs/>
        </w:rPr>
        <w:t>ตรงกับสาขาวิชาที่เป็นประโยชน์ต่อการจัดการเรียนการสอนรวมทั้งส่งเสริมการเรียนรู้</w:t>
      </w:r>
      <w:r w:rsidRPr="00E10A1C">
        <w:rPr>
          <w:rFonts w:ascii="TH SarabunIT๙" w:hAnsi="TH SarabunIT๙" w:cs="TH SarabunIT๙"/>
          <w:cs/>
        </w:rPr>
        <w:br/>
      </w:r>
      <w:r w:rsidR="00441613" w:rsidRPr="00E10A1C">
        <w:rPr>
          <w:rFonts w:ascii="TH SarabunIT๙" w:hAnsi="TH SarabunIT๙" w:cs="TH SarabunIT๙"/>
          <w:cs/>
        </w:rPr>
        <w:t>ตามที่ส่วนราชการต้นสังกัดกำหนด โดยความเห็นชอบของ ก.ค.ศ.</w:t>
      </w:r>
    </w:p>
    <w:p w14:paraId="18C4C794" w14:textId="6DE11EFF" w:rsidR="00441613" w:rsidRPr="00E10A1C" w:rsidRDefault="007A1F9D" w:rsidP="00E10A1C">
      <w:pPr>
        <w:tabs>
          <w:tab w:val="left" w:pos="284"/>
        </w:tabs>
        <w:spacing w:before="120"/>
        <w:ind w:firstLine="993"/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sz w:val="48"/>
          <w:szCs w:val="48"/>
        </w:rPr>
        <w:sym w:font="Wingdings 2" w:char="F0A3"/>
      </w:r>
      <w:r w:rsidRPr="00E10A1C">
        <w:rPr>
          <w:rFonts w:ascii="TH SarabunIT๙" w:hAnsi="TH SarabunIT๙" w:cs="TH SarabunIT๙"/>
          <w:cs/>
        </w:rPr>
        <w:t xml:space="preserve"> </w:t>
      </w:r>
      <w:r w:rsidR="00441613" w:rsidRPr="00E10A1C">
        <w:rPr>
          <w:rFonts w:ascii="TH SarabunIT๙" w:hAnsi="TH SarabunIT๙" w:cs="TH SarabunIT๙"/>
          <w:cs/>
        </w:rPr>
        <w:t>เป็นคุณวุฒิในสาขาวิชาการบริหารการศึกษา และได้รักษาราชการแทนในตำแหน่งผู้บริหารสถานศึกษา (เฉพาะกรณีตำแหน่งว่าง) ติดต่อกันมาแล้วไม่น้อยกว่า 6 เดือน</w:t>
      </w:r>
    </w:p>
    <w:p w14:paraId="50293D19" w14:textId="706F175E" w:rsidR="006A08EC" w:rsidRPr="00E10A1C" w:rsidRDefault="007A1F9D" w:rsidP="00E10A1C">
      <w:pPr>
        <w:tabs>
          <w:tab w:val="left" w:pos="284"/>
        </w:tabs>
        <w:spacing w:before="120"/>
        <w:ind w:left="993"/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sz w:val="48"/>
          <w:szCs w:val="48"/>
        </w:rPr>
        <w:sym w:font="Wingdings 2" w:char="F0A3"/>
      </w:r>
      <w:r w:rsidRPr="00E10A1C">
        <w:rPr>
          <w:rFonts w:ascii="TH SarabunIT๙" w:hAnsi="TH SarabunIT๙" w:cs="TH SarabunIT๙"/>
        </w:rPr>
        <w:t xml:space="preserve"> </w:t>
      </w:r>
      <w:r w:rsidR="00441613" w:rsidRPr="00E10A1C">
        <w:rPr>
          <w:rFonts w:ascii="TH SarabunIT๙" w:hAnsi="TH SarabunIT๙" w:cs="TH SarabunIT๙"/>
          <w:cs/>
        </w:rPr>
        <w:t>อื่นๆ (โปรดระบุ)...........................................................................................</w:t>
      </w:r>
    </w:p>
    <w:p w14:paraId="70FFB0B1" w14:textId="77777777" w:rsidR="007A1F9D" w:rsidRPr="00E10A1C" w:rsidRDefault="007A1F9D" w:rsidP="007A1F9D">
      <w:pPr>
        <w:tabs>
          <w:tab w:val="left" w:pos="284"/>
          <w:tab w:val="left" w:pos="1701"/>
        </w:tabs>
        <w:jc w:val="center"/>
        <w:rPr>
          <w:rFonts w:ascii="TH SarabunIT๙" w:hAnsi="TH SarabunIT๙" w:cs="TH SarabunIT๙"/>
        </w:rPr>
      </w:pPr>
    </w:p>
    <w:p w14:paraId="5292C8A2" w14:textId="77777777" w:rsidR="007A1F9D" w:rsidRPr="00E10A1C" w:rsidRDefault="007A1F9D" w:rsidP="007A1F9D">
      <w:pPr>
        <w:tabs>
          <w:tab w:val="left" w:pos="284"/>
          <w:tab w:val="left" w:pos="1701"/>
        </w:tabs>
        <w:jc w:val="center"/>
        <w:rPr>
          <w:rFonts w:ascii="TH SarabunIT๙" w:hAnsi="TH SarabunIT๙" w:cs="TH SarabunIT๙"/>
        </w:rPr>
      </w:pPr>
    </w:p>
    <w:p w14:paraId="64EC243D" w14:textId="77777777" w:rsidR="007A1F9D" w:rsidRPr="00E10A1C" w:rsidRDefault="007A1F9D" w:rsidP="007A1F9D">
      <w:pPr>
        <w:tabs>
          <w:tab w:val="left" w:pos="284"/>
          <w:tab w:val="left" w:pos="1701"/>
        </w:tabs>
        <w:jc w:val="center"/>
        <w:rPr>
          <w:rFonts w:ascii="TH SarabunIT๙" w:hAnsi="TH SarabunIT๙" w:cs="TH SarabunIT๙"/>
        </w:rPr>
      </w:pPr>
    </w:p>
    <w:p w14:paraId="22E05252" w14:textId="77777777" w:rsidR="007A1F9D" w:rsidRPr="00E10A1C" w:rsidRDefault="007A1F9D" w:rsidP="007A1F9D">
      <w:pPr>
        <w:tabs>
          <w:tab w:val="left" w:pos="284"/>
          <w:tab w:val="left" w:pos="1701"/>
        </w:tabs>
        <w:jc w:val="center"/>
        <w:rPr>
          <w:rFonts w:ascii="TH SarabunIT๙" w:hAnsi="TH SarabunIT๙" w:cs="TH SarabunIT๙"/>
        </w:rPr>
      </w:pPr>
    </w:p>
    <w:p w14:paraId="34F170FA" w14:textId="77777777" w:rsidR="00E10A1C" w:rsidRDefault="00E10A1C" w:rsidP="007A1F9D">
      <w:pPr>
        <w:tabs>
          <w:tab w:val="left" w:pos="284"/>
          <w:tab w:val="left" w:pos="1701"/>
        </w:tabs>
        <w:jc w:val="center"/>
        <w:rPr>
          <w:rFonts w:ascii="TH SarabunIT๙" w:hAnsi="TH SarabunIT๙" w:cs="TH SarabunIT๙"/>
        </w:rPr>
      </w:pPr>
    </w:p>
    <w:p w14:paraId="54E48CB2" w14:textId="77777777" w:rsidR="00E10A1C" w:rsidRDefault="00E10A1C" w:rsidP="007A1F9D">
      <w:pPr>
        <w:tabs>
          <w:tab w:val="left" w:pos="284"/>
          <w:tab w:val="left" w:pos="1701"/>
        </w:tabs>
        <w:jc w:val="center"/>
        <w:rPr>
          <w:rFonts w:ascii="TH SarabunIT๙" w:hAnsi="TH SarabunIT๙" w:cs="TH SarabunIT๙"/>
        </w:rPr>
      </w:pPr>
    </w:p>
    <w:p w14:paraId="6CDBA956" w14:textId="44A91FA3" w:rsidR="006E39A2" w:rsidRPr="00E10A1C" w:rsidRDefault="006E39A2" w:rsidP="007A1F9D">
      <w:pPr>
        <w:tabs>
          <w:tab w:val="left" w:pos="284"/>
          <w:tab w:val="left" w:pos="1701"/>
        </w:tabs>
        <w:jc w:val="center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lastRenderedPageBreak/>
        <w:t xml:space="preserve">- 2 </w:t>
      </w:r>
      <w:r w:rsidR="000A33DD" w:rsidRPr="00E10A1C">
        <w:rPr>
          <w:rFonts w:ascii="TH SarabunIT๙" w:hAnsi="TH SarabunIT๙" w:cs="TH SarabunIT๙"/>
          <w:cs/>
        </w:rPr>
        <w:t>-</w:t>
      </w:r>
    </w:p>
    <w:p w14:paraId="053D9D22" w14:textId="77777777" w:rsidR="006E39A2" w:rsidRPr="00E10A1C" w:rsidRDefault="006E39A2" w:rsidP="007A1F9D">
      <w:pPr>
        <w:tabs>
          <w:tab w:val="left" w:pos="284"/>
          <w:tab w:val="left" w:pos="1701"/>
        </w:tabs>
        <w:spacing w:before="120"/>
        <w:rPr>
          <w:rFonts w:ascii="TH SarabunIT๙" w:hAnsi="TH SarabunIT๙" w:cs="TH SarabunIT๙"/>
          <w:b/>
          <w:bCs/>
        </w:rPr>
      </w:pPr>
      <w:r w:rsidRPr="00E10A1C">
        <w:rPr>
          <w:rFonts w:ascii="TH SarabunIT๙" w:hAnsi="TH SarabunIT๙" w:cs="TH SarabunIT๙"/>
          <w:b/>
          <w:bCs/>
          <w:cs/>
        </w:rPr>
        <w:t>3. ให้ข้าราชการครูและบุคลากรทางการศึกษาแนบเอกสารหลักฐานเพื่อประกอบการพิจารณา ดังนี้</w:t>
      </w:r>
    </w:p>
    <w:p w14:paraId="27C1CC10" w14:textId="77777777" w:rsidR="006E39A2" w:rsidRPr="00E10A1C" w:rsidRDefault="006E39A2" w:rsidP="007A1F9D">
      <w:pPr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b/>
          <w:bCs/>
          <w:cs/>
        </w:rPr>
        <w:tab/>
      </w:r>
      <w:r w:rsidRPr="00E10A1C">
        <w:rPr>
          <w:rFonts w:ascii="TH SarabunIT๙" w:hAnsi="TH SarabunIT๙" w:cs="TH SarabunIT๙"/>
          <w:cs/>
        </w:rPr>
        <w:t>3.1 สำเนาหนังสือรับรองการสำเร็จการศึกษา/สำเนาปริญญาบัตร</w:t>
      </w:r>
    </w:p>
    <w:p w14:paraId="50BE49D1" w14:textId="77777777" w:rsidR="006E39A2" w:rsidRPr="00E10A1C" w:rsidRDefault="006E39A2" w:rsidP="007A1F9D">
      <w:pPr>
        <w:jc w:val="thaiDistribute"/>
        <w:rPr>
          <w:rFonts w:ascii="TH SarabunIT๙" w:hAnsi="TH SarabunIT๙" w:cs="TH SarabunIT๙" w:hint="cs"/>
          <w:cs/>
        </w:rPr>
      </w:pPr>
      <w:r w:rsidRPr="00E10A1C">
        <w:rPr>
          <w:rFonts w:ascii="TH SarabunIT๙" w:hAnsi="TH SarabunIT๙" w:cs="TH SarabunIT๙"/>
          <w:cs/>
        </w:rPr>
        <w:tab/>
        <w:t>3.2 สำเนาใบรายงานผลการศึกษา (</w:t>
      </w:r>
      <w:r w:rsidRPr="00E10A1C">
        <w:rPr>
          <w:rFonts w:ascii="TH SarabunIT๙" w:hAnsi="TH SarabunIT๙" w:cs="TH SarabunIT๙"/>
        </w:rPr>
        <w:t>Tra</w:t>
      </w:r>
      <w:r w:rsidR="00F9145E" w:rsidRPr="00E10A1C">
        <w:rPr>
          <w:rFonts w:ascii="TH SarabunIT๙" w:hAnsi="TH SarabunIT๙" w:cs="TH SarabunIT๙"/>
        </w:rPr>
        <w:t>nscript of Records</w:t>
      </w:r>
      <w:r w:rsidR="00F9145E" w:rsidRPr="00E10A1C">
        <w:rPr>
          <w:rFonts w:ascii="TH SarabunIT๙" w:hAnsi="TH SarabunIT๙" w:cs="TH SarabunIT๙"/>
          <w:cs/>
        </w:rPr>
        <w:t>)</w:t>
      </w:r>
    </w:p>
    <w:p w14:paraId="2F22C61F" w14:textId="77777777" w:rsidR="00F9145E" w:rsidRPr="00E10A1C" w:rsidRDefault="00F9145E" w:rsidP="007A1F9D">
      <w:pPr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  <w:t>3.3 สำเนาหนังสือรับรองคุณวุฒิที่ ก.ค.ศ.</w:t>
      </w:r>
      <w:r w:rsidR="00041FFC" w:rsidRPr="00E10A1C">
        <w:rPr>
          <w:rFonts w:ascii="TH SarabunIT๙" w:hAnsi="TH SarabunIT๙" w:cs="TH SarabunIT๙"/>
          <w:cs/>
        </w:rPr>
        <w:t xml:space="preserve"> </w:t>
      </w:r>
      <w:r w:rsidRPr="00E10A1C">
        <w:rPr>
          <w:rFonts w:ascii="TH SarabunIT๙" w:hAnsi="TH SarabunIT๙" w:cs="TH SarabunIT๙"/>
          <w:cs/>
        </w:rPr>
        <w:t>รับรอง เพื่อประโยชน์ในการบรรจุและแต่งตั้ง</w:t>
      </w:r>
      <w:r w:rsidR="00041FFC" w:rsidRPr="00E10A1C">
        <w:rPr>
          <w:rFonts w:ascii="TH SarabunIT๙" w:hAnsi="TH SarabunIT๙" w:cs="TH SarabunIT๙"/>
          <w:cs/>
        </w:rPr>
        <w:t xml:space="preserve">               </w:t>
      </w:r>
      <w:r w:rsidRPr="00E10A1C">
        <w:rPr>
          <w:rFonts w:ascii="TH SarabunIT๙" w:hAnsi="TH SarabunIT๙" w:cs="TH SarabunIT๙"/>
          <w:cs/>
        </w:rPr>
        <w:t>เป็นข้าราชการครูและบุคลากรทางการศึกษา</w:t>
      </w:r>
    </w:p>
    <w:p w14:paraId="64175C04" w14:textId="77777777" w:rsidR="00F9145E" w:rsidRPr="00E10A1C" w:rsidRDefault="00F9145E" w:rsidP="007A1F9D">
      <w:pPr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  <w:t>3.4 สำเนาประกาศสาขาวิชาตามที่ส่วนราชการต้นสังกัดกำหนด โดยความเห็นชอบของ ก.ค.ศ.</w:t>
      </w:r>
    </w:p>
    <w:p w14:paraId="6F31ED9A" w14:textId="77777777" w:rsidR="00F9145E" w:rsidRPr="00E10A1C" w:rsidRDefault="00F9145E" w:rsidP="007A1F9D">
      <w:pPr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spacing w:val="-6"/>
          <w:cs/>
        </w:rPr>
        <w:t>3.5 สำเนาคำสั่งให้ข้าราชการครูและบุคลากรทางการศึกษา กลับเข้าปฏิบัติราชการ (กรณี</w:t>
      </w:r>
      <w:r w:rsidR="00041FFC" w:rsidRPr="00E10A1C">
        <w:rPr>
          <w:rFonts w:ascii="TH SarabunIT๙" w:hAnsi="TH SarabunIT๙" w:cs="TH SarabunIT๙"/>
          <w:spacing w:val="-6"/>
          <w:cs/>
        </w:rPr>
        <w:t>การ</w:t>
      </w:r>
      <w:r w:rsidRPr="00E10A1C">
        <w:rPr>
          <w:rFonts w:ascii="TH SarabunIT๙" w:hAnsi="TH SarabunIT๙" w:cs="TH SarabunIT๙"/>
          <w:spacing w:val="-6"/>
          <w:cs/>
        </w:rPr>
        <w:t>ลาศึกษาต่อ</w:t>
      </w:r>
      <w:r w:rsidRPr="00E10A1C">
        <w:rPr>
          <w:rFonts w:ascii="TH SarabunIT๙" w:hAnsi="TH SarabunIT๙" w:cs="TH SarabunIT๙"/>
          <w:cs/>
        </w:rPr>
        <w:t>ตามระเบียบของทางราชการ โดยใช้เวลาราชการเต็มเวลา)</w:t>
      </w:r>
    </w:p>
    <w:p w14:paraId="69751937" w14:textId="77777777" w:rsidR="00F9145E" w:rsidRPr="00E10A1C" w:rsidRDefault="00F9145E" w:rsidP="007A1F9D">
      <w:pPr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spacing w:val="-6"/>
          <w:cs/>
        </w:rPr>
        <w:t>3.6 สำเนาหลักฐานการรายงานการไปศึกษา ต่อผู้บังคับบัญชาที่เป็นลายลักษณ์อักษร (กรณีไปศึกษาต่อ</w:t>
      </w:r>
      <w:r w:rsidR="00BC27DD" w:rsidRPr="00E10A1C">
        <w:rPr>
          <w:rFonts w:ascii="TH SarabunIT๙" w:hAnsi="TH SarabunIT๙" w:cs="TH SarabunIT๙"/>
          <w:cs/>
        </w:rPr>
        <w:t>โดยใช้เวลาราชการบางส่วน หรือไปศึกษาต่อโดยไม่ใช้เวลาราชการ)</w:t>
      </w:r>
    </w:p>
    <w:p w14:paraId="4C553EF4" w14:textId="77777777" w:rsidR="000A490F" w:rsidRPr="00E10A1C" w:rsidRDefault="000A490F" w:rsidP="007A1F9D">
      <w:pPr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  <w:t>3.7 สำเนาคำสั่งให้ข้าราชการครูและบุคลากรทางการศึกษารักษาราชการแทนในตำแหน่งผู้บริหารสถานศึกษา (กรณีผู้ดำรงตำแหน่งครู หรือครูผู้ช่วย ใช้คุณวุฒิทางการบริหารการศึกษาเพื่อขอปรับเงินเดือนและหรือเพิ่มคุณวุฒิในทะเบียนประวัติข้าราชการครูและบุคลากรทางการศึกษา (ก.ค.ศ.16 หรือ ก.พ.7))</w:t>
      </w:r>
    </w:p>
    <w:p w14:paraId="7D5CE6A9" w14:textId="77777777" w:rsidR="000A490F" w:rsidRPr="00E10A1C" w:rsidRDefault="000A490F" w:rsidP="007A1F9D">
      <w:pPr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  <w:t>3.8 สำเนาทะเบียนประวัติข้าราชการครูและบุคลากรทางการศึกษา (ก.ค.ศ. 16 หรือ ก.พ.7)        ฉบับที่ลงรายการครบถ้วนสมบูรณ์และเป็นปัจจุบัน</w:t>
      </w:r>
    </w:p>
    <w:p w14:paraId="7009E14B" w14:textId="4C8E77CA" w:rsidR="000A490F" w:rsidRPr="00E10A1C" w:rsidRDefault="000A490F" w:rsidP="007A1F9D">
      <w:pPr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  <w:t>3.9 หลักฐานการเปลี่ยน ชื่อ – สกุล (ถ้ามี) ...........................................................................................</w:t>
      </w:r>
    </w:p>
    <w:p w14:paraId="4614FCD9" w14:textId="77777777" w:rsidR="000A490F" w:rsidRPr="00E10A1C" w:rsidRDefault="000A490F" w:rsidP="007A1F9D">
      <w:pPr>
        <w:jc w:val="thaiDistribute"/>
        <w:rPr>
          <w:rFonts w:ascii="TH SarabunIT๙" w:hAnsi="TH SarabunIT๙" w:cs="TH SarabunIT๙"/>
        </w:rPr>
      </w:pPr>
    </w:p>
    <w:p w14:paraId="2E34DB63" w14:textId="77777777" w:rsidR="000A490F" w:rsidRPr="00E10A1C" w:rsidRDefault="000A490F" w:rsidP="007A1F9D">
      <w:pPr>
        <w:jc w:val="thaiDistribute"/>
        <w:rPr>
          <w:rFonts w:ascii="TH SarabunIT๙" w:hAnsi="TH SarabunIT๙" w:cs="TH SarabunIT๙"/>
        </w:rPr>
      </w:pPr>
    </w:p>
    <w:p w14:paraId="3CD1348A" w14:textId="77777777" w:rsidR="000A490F" w:rsidRPr="00E10A1C" w:rsidRDefault="000A490F" w:rsidP="007A1F9D">
      <w:pPr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  <w:t xml:space="preserve">      ข้าพเจ้าขอรับรองว่าข้อมูลดังกล่าวข้างต้นถูกต้องและเป็นความจริง</w:t>
      </w:r>
    </w:p>
    <w:p w14:paraId="40D9683A" w14:textId="77777777" w:rsidR="000A490F" w:rsidRPr="00E10A1C" w:rsidRDefault="000A490F" w:rsidP="007A1F9D">
      <w:pPr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</w:p>
    <w:p w14:paraId="6F804798" w14:textId="77777777" w:rsidR="000A490F" w:rsidRPr="00E10A1C" w:rsidRDefault="000A490F" w:rsidP="007A1F9D">
      <w:pPr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  <w:t>ลงชื่อ.............................................................</w:t>
      </w:r>
    </w:p>
    <w:p w14:paraId="274779D9" w14:textId="77777777" w:rsidR="000A490F" w:rsidRPr="00E10A1C" w:rsidRDefault="000A490F" w:rsidP="007A1F9D">
      <w:pPr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  <w:t xml:space="preserve">     (..............................................................)</w:t>
      </w:r>
    </w:p>
    <w:p w14:paraId="7C1A3566" w14:textId="77777777" w:rsidR="000A490F" w:rsidRPr="00E10A1C" w:rsidRDefault="000A490F" w:rsidP="007A1F9D">
      <w:pPr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  <w:t>ตำแหน่ง.........................................................</w:t>
      </w:r>
    </w:p>
    <w:p w14:paraId="147F7368" w14:textId="77777777" w:rsidR="000A490F" w:rsidRPr="00E10A1C" w:rsidRDefault="000A490F" w:rsidP="007A1F9D">
      <w:pPr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  <w:t>วันที่............เดือน......................พ.ศ. .............</w:t>
      </w:r>
    </w:p>
    <w:p w14:paraId="787B1F3D" w14:textId="77777777" w:rsidR="000A490F" w:rsidRPr="00E10A1C" w:rsidRDefault="000A490F" w:rsidP="007A1F9D">
      <w:pPr>
        <w:jc w:val="thaiDistribute"/>
        <w:rPr>
          <w:rFonts w:ascii="TH SarabunIT๙" w:hAnsi="TH SarabunIT๙" w:cs="TH SarabunIT๙"/>
        </w:rPr>
      </w:pPr>
    </w:p>
    <w:p w14:paraId="266A6BC9" w14:textId="2AEB5361" w:rsidR="00461EF2" w:rsidRPr="00E10A1C" w:rsidRDefault="001A0BEA" w:rsidP="007A1F9D">
      <w:pPr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E72E8" wp14:editId="6FC31AE2">
                <wp:simplePos x="0" y="0"/>
                <wp:positionH relativeFrom="column">
                  <wp:posOffset>34290</wp:posOffset>
                </wp:positionH>
                <wp:positionV relativeFrom="paragraph">
                  <wp:posOffset>74930</wp:posOffset>
                </wp:positionV>
                <wp:extent cx="5629275" cy="0"/>
                <wp:effectExtent l="9525" t="12065" r="9525" b="6985"/>
                <wp:wrapNone/>
                <wp:docPr id="166712888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0EE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.7pt;margin-top:5.9pt;width:44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"/>
            </w:pict>
          </mc:Fallback>
        </mc:AlternateContent>
      </w:r>
    </w:p>
    <w:p w14:paraId="5BB5C4FA" w14:textId="36317E6A" w:rsidR="00461EF2" w:rsidRPr="00E10A1C" w:rsidRDefault="00461EF2" w:rsidP="007A1F9D">
      <w:pPr>
        <w:jc w:val="thaiDistribute"/>
        <w:rPr>
          <w:rFonts w:ascii="TH SarabunIT๙" w:hAnsi="TH SarabunIT๙" w:cs="TH SarabunIT๙"/>
          <w:b/>
          <w:bCs/>
          <w:cs/>
        </w:rPr>
      </w:pPr>
      <w:r w:rsidRPr="00E10A1C">
        <w:rPr>
          <w:rFonts w:ascii="TH SarabunIT๙" w:hAnsi="TH SarabunIT๙" w:cs="TH SarabunIT๙"/>
          <w:b/>
          <w:bCs/>
          <w:cs/>
        </w:rPr>
        <w:t>สำหรับเจ้าหน้าที่</w:t>
      </w:r>
    </w:p>
    <w:p w14:paraId="6752852F" w14:textId="01999831" w:rsidR="00461EF2" w:rsidRPr="00E10A1C" w:rsidRDefault="00E10A1C" w:rsidP="007A1F9D">
      <w:pPr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sz w:val="48"/>
          <w:szCs w:val="48"/>
        </w:rPr>
        <w:sym w:font="Wingdings 2" w:char="F0A3"/>
      </w:r>
      <w:r w:rsidR="00461EF2" w:rsidRPr="00E10A1C">
        <w:rPr>
          <w:rFonts w:ascii="TH SarabunIT๙" w:hAnsi="TH SarabunIT๙" w:cs="TH SarabunIT๙"/>
          <w:cs/>
        </w:rPr>
        <w:t>ตรวจสอบแล้วเอกสารและหลักฐานครบถ้วน</w:t>
      </w:r>
    </w:p>
    <w:p w14:paraId="63CC3829" w14:textId="7C704D17" w:rsidR="00461EF2" w:rsidRPr="00E10A1C" w:rsidRDefault="00E10A1C" w:rsidP="007A1F9D">
      <w:pPr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sz w:val="48"/>
          <w:szCs w:val="48"/>
        </w:rPr>
        <w:sym w:font="Wingdings 2" w:char="F0A3"/>
      </w:r>
      <w:r w:rsidR="00461EF2" w:rsidRPr="00E10A1C">
        <w:rPr>
          <w:rFonts w:ascii="TH SarabunIT๙" w:hAnsi="TH SarabunIT๙" w:cs="TH SarabunIT๙"/>
          <w:cs/>
        </w:rPr>
        <w:t>ตรวจสอบแล้วเอกสารและหลักฐาน ไม่ครบถ้วน ดังนี้</w:t>
      </w:r>
    </w:p>
    <w:p w14:paraId="2C935FCD" w14:textId="77777777" w:rsidR="00461EF2" w:rsidRPr="00E10A1C" w:rsidRDefault="00461EF2" w:rsidP="007A1F9D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14:paraId="2CCF0C52" w14:textId="77777777" w:rsidR="00461EF2" w:rsidRPr="00E10A1C" w:rsidRDefault="00461EF2" w:rsidP="007A1F9D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</w:t>
      </w:r>
    </w:p>
    <w:p w14:paraId="1E187F41" w14:textId="77777777" w:rsidR="00461EF2" w:rsidRPr="00E10A1C" w:rsidRDefault="00461EF2" w:rsidP="007A1F9D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E10A1C">
        <w:rPr>
          <w:rFonts w:ascii="TH SarabunIT๙" w:hAnsi="TH SarabunIT๙" w:cs="TH SarabunIT๙"/>
          <w:sz w:val="36"/>
          <w:szCs w:val="36"/>
          <w:cs/>
        </w:rPr>
        <w:tab/>
        <w:t>...............................................................................................................................................</w:t>
      </w:r>
    </w:p>
    <w:p w14:paraId="2CD6B5CF" w14:textId="77777777" w:rsidR="00461EF2" w:rsidRPr="00E10A1C" w:rsidRDefault="00461EF2" w:rsidP="007A1F9D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E10A1C">
        <w:rPr>
          <w:rFonts w:ascii="TH SarabunIT๙" w:hAnsi="TH SarabunIT๙" w:cs="TH SarabunIT๙"/>
          <w:sz w:val="36"/>
          <w:szCs w:val="36"/>
          <w:cs/>
        </w:rPr>
        <w:tab/>
        <w:t>...............................................................................................................................................</w:t>
      </w:r>
    </w:p>
    <w:p w14:paraId="44098DD5" w14:textId="77777777" w:rsidR="00461EF2" w:rsidRPr="00E10A1C" w:rsidRDefault="00461EF2" w:rsidP="007A1F9D">
      <w:pPr>
        <w:jc w:val="thaiDistribute"/>
        <w:rPr>
          <w:rFonts w:ascii="TH SarabunIT๙" w:hAnsi="TH SarabunIT๙" w:cs="TH SarabunIT๙"/>
        </w:rPr>
      </w:pPr>
    </w:p>
    <w:p w14:paraId="3D92F0BB" w14:textId="77777777" w:rsidR="00461EF2" w:rsidRPr="00E10A1C" w:rsidRDefault="00461EF2" w:rsidP="007A1F9D">
      <w:pPr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  <w:t>ลงชื่อ.............................................................</w:t>
      </w:r>
    </w:p>
    <w:p w14:paraId="492A134B" w14:textId="77777777" w:rsidR="00461EF2" w:rsidRPr="00E10A1C" w:rsidRDefault="00461EF2" w:rsidP="007A1F9D">
      <w:pPr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  <w:t xml:space="preserve">     (..............................................................)</w:t>
      </w:r>
    </w:p>
    <w:p w14:paraId="6E330A85" w14:textId="77777777" w:rsidR="00461EF2" w:rsidRPr="00E10A1C" w:rsidRDefault="00461EF2" w:rsidP="007A1F9D">
      <w:pPr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  <w:t>ตำแหน่ง.........................................................</w:t>
      </w:r>
    </w:p>
    <w:p w14:paraId="37278E32" w14:textId="77777777" w:rsidR="00461EF2" w:rsidRPr="00E10A1C" w:rsidRDefault="00461EF2" w:rsidP="007A1F9D">
      <w:pPr>
        <w:jc w:val="thaiDistribute"/>
        <w:rPr>
          <w:rFonts w:ascii="TH SarabunIT๙" w:hAnsi="TH SarabunIT๙" w:cs="TH SarabunIT๙"/>
        </w:rPr>
      </w:pP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</w:r>
      <w:r w:rsidRPr="00E10A1C">
        <w:rPr>
          <w:rFonts w:ascii="TH SarabunIT๙" w:hAnsi="TH SarabunIT๙" w:cs="TH SarabunIT๙"/>
          <w:cs/>
        </w:rPr>
        <w:tab/>
        <w:t>วันที่............เดือน......................พ.ศ. .............</w:t>
      </w:r>
    </w:p>
    <w:p w14:paraId="0386F400" w14:textId="77777777" w:rsidR="00461EF2" w:rsidRPr="00E10A1C" w:rsidRDefault="00461EF2" w:rsidP="007A1F9D">
      <w:pPr>
        <w:jc w:val="thaiDistribute"/>
        <w:rPr>
          <w:rFonts w:ascii="TH SarabunIT๙" w:hAnsi="TH SarabunIT๙" w:cs="TH SarabunIT๙"/>
          <w:cs/>
        </w:rPr>
      </w:pPr>
    </w:p>
    <w:sectPr w:rsidR="00461EF2" w:rsidRPr="00E10A1C" w:rsidSect="00461EF2">
      <w:pgSz w:w="11906" w:h="16838"/>
      <w:pgMar w:top="1134" w:right="1134" w:bottom="851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206DA"/>
    <w:multiLevelType w:val="hybridMultilevel"/>
    <w:tmpl w:val="57D85112"/>
    <w:lvl w:ilvl="0" w:tplc="D60881C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B6D23"/>
    <w:multiLevelType w:val="hybridMultilevel"/>
    <w:tmpl w:val="AAE0C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420912">
    <w:abstractNumId w:val="1"/>
  </w:num>
  <w:num w:numId="2" w16cid:durableId="118721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C1"/>
    <w:rsid w:val="00015B61"/>
    <w:rsid w:val="000270C1"/>
    <w:rsid w:val="00041FFC"/>
    <w:rsid w:val="00083A4E"/>
    <w:rsid w:val="000A33DD"/>
    <w:rsid w:val="000A490F"/>
    <w:rsid w:val="000C1EA3"/>
    <w:rsid w:val="000D77AF"/>
    <w:rsid w:val="000E3E8A"/>
    <w:rsid w:val="000E5F09"/>
    <w:rsid w:val="00116507"/>
    <w:rsid w:val="001637FF"/>
    <w:rsid w:val="001A0BEA"/>
    <w:rsid w:val="001C5E6C"/>
    <w:rsid w:val="0027092C"/>
    <w:rsid w:val="004011B2"/>
    <w:rsid w:val="00441613"/>
    <w:rsid w:val="00461EF2"/>
    <w:rsid w:val="005B2956"/>
    <w:rsid w:val="005E15BD"/>
    <w:rsid w:val="006A08EC"/>
    <w:rsid w:val="006D3E1E"/>
    <w:rsid w:val="006E39A2"/>
    <w:rsid w:val="007A1F9D"/>
    <w:rsid w:val="007E2C8E"/>
    <w:rsid w:val="00847FBC"/>
    <w:rsid w:val="0085084E"/>
    <w:rsid w:val="0094274F"/>
    <w:rsid w:val="009573A1"/>
    <w:rsid w:val="00983381"/>
    <w:rsid w:val="009D5FB9"/>
    <w:rsid w:val="00A06BCB"/>
    <w:rsid w:val="00AF3AE0"/>
    <w:rsid w:val="00B14457"/>
    <w:rsid w:val="00B8131A"/>
    <w:rsid w:val="00BC27DD"/>
    <w:rsid w:val="00BF6711"/>
    <w:rsid w:val="00CD5242"/>
    <w:rsid w:val="00D453D7"/>
    <w:rsid w:val="00D71AB6"/>
    <w:rsid w:val="00DC4B4C"/>
    <w:rsid w:val="00DF31C9"/>
    <w:rsid w:val="00E10A1C"/>
    <w:rsid w:val="00E6177B"/>
    <w:rsid w:val="00E858BA"/>
    <w:rsid w:val="00F9145E"/>
    <w:rsid w:val="00FB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959A8"/>
  <w15:chartTrackingRefBased/>
  <w15:docId w15:val="{AF643B5E-52B9-4F65-8AE2-4A28C39D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637FF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637FF"/>
    <w:rPr>
      <w:rFonts w:ascii="Tahoma" w:hAnsi="Tahoma"/>
      <w:sz w:val="16"/>
    </w:rPr>
  </w:style>
  <w:style w:type="paragraph" w:styleId="NoSpacing">
    <w:name w:val="No Spacing"/>
    <w:uiPriority w:val="1"/>
    <w:qFormat/>
    <w:rsid w:val="00015B61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แบบคำขอ</vt:lpstr>
      <vt:lpstr>แบบคำขอ</vt:lpstr>
    </vt:vector>
  </TitlesOfParts>
  <Company>Home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แบบคำขอ</dc:title>
  <dc:subject/>
  <dc:creator>Dax</dc:creator>
  <cp:keywords/>
  <cp:lastModifiedBy>the_koppl thekop</cp:lastModifiedBy>
  <cp:revision>2</cp:revision>
  <cp:lastPrinted>2017-01-26T01:55:00Z</cp:lastPrinted>
  <dcterms:created xsi:type="dcterms:W3CDTF">2023-05-09T06:01:00Z</dcterms:created>
  <dcterms:modified xsi:type="dcterms:W3CDTF">2023-05-09T06:01:00Z</dcterms:modified>
</cp:coreProperties>
</file>