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7E48" w14:textId="27B2E58A" w:rsidR="00AF7E6C" w:rsidRPr="00EF6686" w:rsidRDefault="00D65369">
      <w:pPr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CAE7D" wp14:editId="759D4CEF">
                <wp:simplePos x="0" y="0"/>
                <wp:positionH relativeFrom="column">
                  <wp:posOffset>2619375</wp:posOffset>
                </wp:positionH>
                <wp:positionV relativeFrom="paragraph">
                  <wp:posOffset>-542925</wp:posOffset>
                </wp:positionV>
                <wp:extent cx="3724275" cy="904875"/>
                <wp:effectExtent l="57150" t="38100" r="66675" b="85725"/>
                <wp:wrapNone/>
                <wp:docPr id="11087462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E1004" w14:textId="09D48AC5" w:rsidR="00D65369" w:rsidRPr="00D65369" w:rsidRDefault="00D65369" w:rsidP="00D653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536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ตัวอย่างการพิมพ์</w:t>
                            </w:r>
                            <w:r w:rsidR="001C4C7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ตอนที่ 1 </w:t>
                            </w:r>
                            <w:r w:rsidRPr="00D6536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ข้อมูลทั่วไป</w:t>
                            </w:r>
                          </w:p>
                          <w:p w14:paraId="3361E793" w14:textId="2B3ACD25" w:rsidR="00D65369" w:rsidRPr="00D65369" w:rsidRDefault="00D65369" w:rsidP="00D653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536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และ</w:t>
                            </w:r>
                            <w:r w:rsidR="001C4C7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ตอนที่ 2 </w:t>
                            </w:r>
                            <w:r w:rsidRPr="00D6536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ข้อมูลเกี่ยวกับการปฏิบัติงาน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AE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.25pt;margin-top:-42.75pt;width:293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ABE1004" w14:textId="09D48AC5" w:rsidR="00D65369" w:rsidRPr="00D65369" w:rsidRDefault="00D65369" w:rsidP="00D6536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65369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ตัวอย่างการพิมพ์</w:t>
                      </w:r>
                      <w:r w:rsidR="001C4C70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ตอนที่ 1 </w:t>
                      </w:r>
                      <w:r w:rsidRPr="00D65369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ข้อมูลทั่วไป</w:t>
                      </w:r>
                    </w:p>
                    <w:p w14:paraId="3361E793" w14:textId="2B3ACD25" w:rsidR="00D65369" w:rsidRPr="00D65369" w:rsidRDefault="00D65369" w:rsidP="00D6536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65369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และ</w:t>
                      </w:r>
                      <w:r w:rsidR="001C4C70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ตอนที่ 2 </w:t>
                      </w:r>
                      <w:r w:rsidRPr="00D65369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ข้อมูลเกี่ยวกับการปฏิบัติงาน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  <w:r w:rsidR="00EF6686" w:rsidRPr="00EF6686">
        <w:rPr>
          <w:rFonts w:hint="cs"/>
          <w:b/>
          <w:bCs/>
          <w:cs/>
        </w:rPr>
        <w:t>ตอนที่ ๑ ข้อมูลทั่วไป</w:t>
      </w:r>
    </w:p>
    <w:p w14:paraId="525B7D4C" w14:textId="14ABA34D" w:rsidR="00EF6686" w:rsidRDefault="00EF6686" w:rsidP="00785E7E">
      <w:pPr>
        <w:spacing w:after="0"/>
        <w:rPr>
          <w:rFonts w:hint="cs"/>
        </w:rPr>
      </w:pPr>
      <w:r>
        <w:rPr>
          <w:rFonts w:hint="cs"/>
          <w:cs/>
        </w:rPr>
        <w:t>๑. ชื่อผู้รับการประเมิน</w:t>
      </w:r>
      <w:r>
        <w:rPr>
          <w:cs/>
        </w:rPr>
        <w:tab/>
      </w:r>
      <w:r w:rsidRPr="00D65369">
        <w:rPr>
          <w:rFonts w:hint="cs"/>
          <w:color w:val="FF0000"/>
          <w:cs/>
        </w:rPr>
        <w:t>นาย</w:t>
      </w:r>
      <w:r w:rsidR="00FD294B">
        <w:rPr>
          <w:rFonts w:hint="cs"/>
          <w:color w:val="FF0000"/>
          <w:cs/>
        </w:rPr>
        <w:t>เรียนดี  มีความสุข</w:t>
      </w:r>
    </w:p>
    <w:p w14:paraId="091DF3B5" w14:textId="734888F0" w:rsidR="00EF6686" w:rsidRDefault="00EF6686" w:rsidP="00785E7E">
      <w:pPr>
        <w:spacing w:after="0"/>
        <w:rPr>
          <w:rFonts w:hint="cs"/>
        </w:rPr>
      </w:pPr>
      <w:r>
        <w:rPr>
          <w:rFonts w:hint="cs"/>
          <w:cs/>
        </w:rPr>
        <w:t>๒. วัน เดือน ปี เกิด</w:t>
      </w:r>
      <w:r>
        <w:rPr>
          <w:cs/>
        </w:rPr>
        <w:tab/>
      </w:r>
      <w:r w:rsidR="00FD294B" w:rsidRPr="00FD294B">
        <w:rPr>
          <w:rFonts w:ascii="TH SarabunIT๙" w:hAnsi="TH SarabunIT๙" w:cs="TH SarabunIT๙"/>
          <w:color w:val="FF0000"/>
        </w:rPr>
        <w:t xml:space="preserve">14 </w:t>
      </w:r>
      <w:r w:rsidR="00FD294B" w:rsidRPr="00FD294B">
        <w:rPr>
          <w:rFonts w:ascii="TH SarabunIT๙" w:hAnsi="TH SarabunIT๙" w:cs="TH SarabunIT๙"/>
          <w:color w:val="FF0000"/>
          <w:cs/>
        </w:rPr>
        <w:t>กุมภาพันธ์</w:t>
      </w:r>
      <w:r w:rsidRPr="00FD294B">
        <w:rPr>
          <w:rFonts w:ascii="TH SarabunIT๙" w:hAnsi="TH SarabunIT๙" w:cs="TH SarabunIT๙"/>
          <w:color w:val="FF0000"/>
          <w:cs/>
        </w:rPr>
        <w:t xml:space="preserve"> ๒๕</w:t>
      </w:r>
      <w:r w:rsidR="00FD294B">
        <w:rPr>
          <w:rFonts w:ascii="TH SarabunIT๙" w:hAnsi="TH SarabunIT๙" w:cs="TH SarabunIT๙" w:hint="cs"/>
          <w:color w:val="FF0000"/>
          <w:cs/>
        </w:rPr>
        <w:t>40</w:t>
      </w:r>
    </w:p>
    <w:p w14:paraId="5FB17817" w14:textId="4432A8A4" w:rsidR="00EF6686" w:rsidRDefault="00EF6686" w:rsidP="00785E7E">
      <w:pPr>
        <w:spacing w:after="0"/>
      </w:pPr>
      <w:r>
        <w:rPr>
          <w:rFonts w:hint="cs"/>
          <w:cs/>
        </w:rPr>
        <w:t xml:space="preserve">๓. คุณวุฒิ </w:t>
      </w:r>
      <w:r w:rsidRPr="00D65369">
        <w:rPr>
          <w:rFonts w:hint="cs"/>
          <w:color w:val="FF0000"/>
          <w:cs/>
        </w:rPr>
        <w:t xml:space="preserve">ปริญญาตรี วุฒิ </w:t>
      </w:r>
      <w:proofErr w:type="spellStart"/>
      <w:r w:rsidRPr="00D65369">
        <w:rPr>
          <w:rFonts w:hint="cs"/>
          <w:color w:val="FF0000"/>
          <w:cs/>
        </w:rPr>
        <w:t>ค.บ</w:t>
      </w:r>
      <w:proofErr w:type="spellEnd"/>
      <w:r w:rsidRPr="00D65369">
        <w:rPr>
          <w:rFonts w:hint="cs"/>
          <w:color w:val="FF0000"/>
          <w:cs/>
        </w:rPr>
        <w:t xml:space="preserve">. </w:t>
      </w:r>
      <w:r>
        <w:rPr>
          <w:rFonts w:hint="cs"/>
          <w:cs/>
        </w:rPr>
        <w:t xml:space="preserve">วิชาเอก </w:t>
      </w:r>
      <w:r w:rsidRPr="00D65369">
        <w:rPr>
          <w:rFonts w:hint="cs"/>
          <w:color w:val="FF0000"/>
          <w:cs/>
        </w:rPr>
        <w:t>คอมพิวเตอร์ศึกษา</w:t>
      </w:r>
    </w:p>
    <w:p w14:paraId="52187FDE" w14:textId="369893F1" w:rsidR="00EF6686" w:rsidRPr="00D65369" w:rsidRDefault="00EF6686" w:rsidP="00785E7E">
      <w:pPr>
        <w:spacing w:after="0"/>
        <w:rPr>
          <w:color w:val="FF0000"/>
        </w:rPr>
      </w:pPr>
      <w:r>
        <w:rPr>
          <w:rFonts w:hint="cs"/>
          <w:cs/>
        </w:rPr>
        <w:t xml:space="preserve">๔. ตำแหน่ง </w:t>
      </w:r>
      <w:r w:rsidRPr="00D65369">
        <w:rPr>
          <w:rFonts w:hint="cs"/>
          <w:color w:val="FF0000"/>
          <w:cs/>
        </w:rPr>
        <w:t>ครูผู้ช่วย</w:t>
      </w:r>
      <w:r>
        <w:rPr>
          <w:cs/>
        </w:rPr>
        <w:tab/>
      </w:r>
      <w:r>
        <w:rPr>
          <w:rFonts w:hint="cs"/>
          <w:cs/>
        </w:rPr>
        <w:t xml:space="preserve">ได้รับเงินเดือนครูผู้ช่วย </w:t>
      </w:r>
      <w:r w:rsidRPr="00D65369">
        <w:rPr>
          <w:rFonts w:hint="cs"/>
          <w:color w:val="FF0000"/>
          <w:cs/>
        </w:rPr>
        <w:t>๑</w:t>
      </w:r>
      <w:r w:rsidR="001D61CB" w:rsidRPr="00D65369">
        <w:rPr>
          <w:rFonts w:hint="cs"/>
          <w:color w:val="FF0000"/>
          <w:cs/>
        </w:rPr>
        <w:t>๗</w:t>
      </w:r>
      <w:r w:rsidRPr="00D65369">
        <w:rPr>
          <w:color w:val="FF0000"/>
        </w:rPr>
        <w:t>,</w:t>
      </w:r>
      <w:r w:rsidR="001D61CB" w:rsidRPr="00D65369">
        <w:rPr>
          <w:rFonts w:hint="cs"/>
          <w:color w:val="FF0000"/>
          <w:cs/>
        </w:rPr>
        <w:t>๙๗</w:t>
      </w:r>
      <w:r w:rsidRPr="00D65369">
        <w:rPr>
          <w:rFonts w:hint="cs"/>
          <w:color w:val="FF0000"/>
          <w:cs/>
        </w:rPr>
        <w:t>๐</w:t>
      </w:r>
    </w:p>
    <w:p w14:paraId="4E7EC08F" w14:textId="755B1264" w:rsidR="00EF6686" w:rsidRDefault="00EF6686" w:rsidP="00785E7E">
      <w:pPr>
        <w:spacing w:after="0"/>
      </w:pPr>
      <w:r>
        <w:rPr>
          <w:rFonts w:hint="cs"/>
          <w:cs/>
        </w:rPr>
        <w:t xml:space="preserve">    สถานศึกษา </w:t>
      </w:r>
      <w:r w:rsidRPr="00D65369">
        <w:rPr>
          <w:rFonts w:hint="cs"/>
          <w:color w:val="FF0000"/>
          <w:cs/>
        </w:rPr>
        <w:t xml:space="preserve">โรงเรียนไชยฉิมพลีวิทยาคม </w:t>
      </w:r>
      <w:r>
        <w:rPr>
          <w:rFonts w:hint="cs"/>
          <w:cs/>
        </w:rPr>
        <w:t>สำนักงานเขตพื้นที่การศึกษามัธยมศึกษา</w:t>
      </w:r>
      <w:r w:rsidR="00D65369">
        <w:rPr>
          <w:rFonts w:hint="cs"/>
          <w:cs/>
        </w:rPr>
        <w:t>กรุงเทพมหานคร</w:t>
      </w:r>
      <w:r>
        <w:rPr>
          <w:rFonts w:hint="cs"/>
          <w:cs/>
        </w:rPr>
        <w:t xml:space="preserve"> เขต ๑</w:t>
      </w:r>
    </w:p>
    <w:p w14:paraId="355759E8" w14:textId="39BA6CF0" w:rsidR="00EF6686" w:rsidRDefault="00EF6686" w:rsidP="00785E7E">
      <w:pPr>
        <w:spacing w:after="0"/>
      </w:pPr>
      <w:r>
        <w:rPr>
          <w:rFonts w:hint="cs"/>
          <w:cs/>
        </w:rPr>
        <w:t>๕. เริ่มปฏิบัติหน้าที่</w:t>
      </w:r>
      <w:r>
        <w:rPr>
          <w:cs/>
        </w:rPr>
        <w:tab/>
      </w:r>
      <w:r>
        <w:rPr>
          <w:rFonts w:hint="cs"/>
          <w:cs/>
        </w:rPr>
        <w:t xml:space="preserve">วันที่ </w:t>
      </w:r>
      <w:r w:rsidRPr="00D65369">
        <w:rPr>
          <w:rFonts w:hint="cs"/>
          <w:color w:val="FF0000"/>
          <w:cs/>
        </w:rPr>
        <w:t xml:space="preserve">๑ พฤศจิกายน พ.ศ. ๒๕๖๔ </w:t>
      </w:r>
    </w:p>
    <w:p w14:paraId="441E54E3" w14:textId="14180662" w:rsidR="00EF6686" w:rsidRPr="00D65369" w:rsidRDefault="00EF6686" w:rsidP="00785E7E">
      <w:pPr>
        <w:spacing w:after="0"/>
        <w:rPr>
          <w:color w:val="FF0000"/>
        </w:rPr>
      </w:pPr>
      <w:r>
        <w:rPr>
          <w:rFonts w:hint="cs"/>
          <w:cs/>
        </w:rPr>
        <w:t xml:space="preserve">    </w:t>
      </w:r>
      <w:r w:rsidRPr="00D65369">
        <w:rPr>
          <w:rFonts w:hint="cs"/>
          <w:color w:val="FF0000"/>
          <w:cs/>
        </w:rPr>
        <w:t xml:space="preserve">ตามคำสั่งสำนักงานการศึกษาธิการจังหวัดกรุงเทพมหานคร ที่ </w:t>
      </w:r>
      <w:r w:rsidR="004039EB" w:rsidRPr="00D65369">
        <w:rPr>
          <w:rFonts w:hint="cs"/>
          <w:color w:val="FF0000"/>
          <w:cs/>
        </w:rPr>
        <w:t>๔๒๕</w:t>
      </w:r>
      <w:r w:rsidRPr="00D65369">
        <w:rPr>
          <w:rFonts w:hint="cs"/>
          <w:color w:val="FF0000"/>
          <w:cs/>
        </w:rPr>
        <w:t>/๒๕๖๔</w:t>
      </w:r>
    </w:p>
    <w:p w14:paraId="34B44B97" w14:textId="286700B1" w:rsidR="00EF6686" w:rsidRPr="00D65369" w:rsidRDefault="00EF6686" w:rsidP="00785E7E">
      <w:pPr>
        <w:spacing w:after="0"/>
        <w:rPr>
          <w:color w:val="FF0000"/>
          <w:cs/>
        </w:rPr>
      </w:pPr>
      <w:r w:rsidRPr="00D65369">
        <w:rPr>
          <w:rFonts w:hint="cs"/>
          <w:color w:val="FF0000"/>
          <w:cs/>
        </w:rPr>
        <w:t xml:space="preserve">    ลงวันที่ </w:t>
      </w:r>
      <w:r w:rsidR="004039EB" w:rsidRPr="00D65369">
        <w:rPr>
          <w:rFonts w:hint="cs"/>
          <w:color w:val="FF0000"/>
          <w:cs/>
        </w:rPr>
        <w:t>๒๘ ตุลาคม พ.ศ. ๒๕๖๔</w:t>
      </w:r>
    </w:p>
    <w:p w14:paraId="03F1D664" w14:textId="77777777" w:rsidR="00EF6686" w:rsidRDefault="00EF6686" w:rsidP="00D65369">
      <w:pPr>
        <w:spacing w:after="120"/>
        <w:rPr>
          <w:cs/>
        </w:rPr>
      </w:pPr>
      <w:r>
        <w:rPr>
          <w:rFonts w:hint="cs"/>
          <w:cs/>
        </w:rPr>
        <w:t>๖. ข้อมูลเกี่ยวข้องกับการทำงานระหว่างการเตรียมความพร้อมและพัฒนาอย่างเข้มของครูผู้ช่วย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859"/>
        <w:gridCol w:w="528"/>
        <w:gridCol w:w="552"/>
        <w:gridCol w:w="517"/>
        <w:gridCol w:w="552"/>
        <w:gridCol w:w="514"/>
        <w:gridCol w:w="566"/>
        <w:gridCol w:w="563"/>
        <w:gridCol w:w="566"/>
        <w:gridCol w:w="700"/>
        <w:gridCol w:w="838"/>
      </w:tblGrid>
      <w:tr w:rsidR="00704BE8" w14:paraId="7A589E80" w14:textId="1946216A" w:rsidTr="00704BE8">
        <w:tc>
          <w:tcPr>
            <w:tcW w:w="2878" w:type="dxa"/>
            <w:vMerge w:val="restart"/>
          </w:tcPr>
          <w:p w14:paraId="5FA89432" w14:textId="77777777" w:rsidR="00704BE8" w:rsidRDefault="00704BE8" w:rsidP="00EF6686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ประเภท</w:t>
            </w:r>
          </w:p>
          <w:p w14:paraId="0AFF6629" w14:textId="1AAC50E8" w:rsidR="00704BE8" w:rsidRPr="00704BE8" w:rsidRDefault="00704BE8" w:rsidP="00EF6686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ของการลาและการมาสาย</w:t>
            </w:r>
          </w:p>
          <w:p w14:paraId="202F6EE9" w14:textId="00EB0C1D" w:rsidR="00704BE8" w:rsidRPr="00704BE8" w:rsidRDefault="00704BE8" w:rsidP="006C1158">
            <w:pPr>
              <w:rPr>
                <w:b/>
                <w:bCs/>
              </w:rPr>
            </w:pPr>
          </w:p>
        </w:tc>
        <w:tc>
          <w:tcPr>
            <w:tcW w:w="4334" w:type="dxa"/>
            <w:gridSpan w:val="8"/>
          </w:tcPr>
          <w:p w14:paraId="0307FBE4" w14:textId="03EF7FC2" w:rsidR="00704BE8" w:rsidRPr="00704BE8" w:rsidRDefault="00704BE8" w:rsidP="00EF6686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การประเมิน</w:t>
            </w:r>
          </w:p>
        </w:tc>
        <w:tc>
          <w:tcPr>
            <w:tcW w:w="1543" w:type="dxa"/>
            <w:gridSpan w:val="2"/>
            <w:vMerge w:val="restart"/>
          </w:tcPr>
          <w:p w14:paraId="327C989B" w14:textId="16D2E096" w:rsidR="00704BE8" w:rsidRPr="00704BE8" w:rsidRDefault="00704BE8" w:rsidP="00EF6686">
            <w:pPr>
              <w:jc w:val="center"/>
              <w:rPr>
                <w:b/>
                <w:bCs/>
                <w:cs/>
              </w:rPr>
            </w:pPr>
            <w:r w:rsidRPr="00704BE8"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704BE8" w14:paraId="6BECE7D0" w14:textId="70F73584" w:rsidTr="003B6882">
        <w:trPr>
          <w:trHeight w:val="386"/>
        </w:trPr>
        <w:tc>
          <w:tcPr>
            <w:tcW w:w="2878" w:type="dxa"/>
            <w:vMerge/>
          </w:tcPr>
          <w:p w14:paraId="5C66FB0E" w14:textId="6281073C" w:rsidR="00704BE8" w:rsidRPr="00704BE8" w:rsidRDefault="00704BE8" w:rsidP="006C1158">
            <w:pPr>
              <w:rPr>
                <w:cs/>
              </w:rPr>
            </w:pPr>
          </w:p>
        </w:tc>
        <w:tc>
          <w:tcPr>
            <w:tcW w:w="1068" w:type="dxa"/>
            <w:gridSpan w:val="2"/>
          </w:tcPr>
          <w:p w14:paraId="75BA2585" w14:textId="53CE9CCE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ครั้งที่ ๑</w:t>
            </w:r>
          </w:p>
        </w:tc>
        <w:tc>
          <w:tcPr>
            <w:tcW w:w="1056" w:type="dxa"/>
            <w:gridSpan w:val="2"/>
          </w:tcPr>
          <w:p w14:paraId="013E4C91" w14:textId="248BDF9B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ครั้งที่ ๒</w:t>
            </w:r>
          </w:p>
        </w:tc>
        <w:tc>
          <w:tcPr>
            <w:tcW w:w="1080" w:type="dxa"/>
            <w:gridSpan w:val="2"/>
          </w:tcPr>
          <w:p w14:paraId="4E0C03DB" w14:textId="129AABDB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ครั้งที่ ๓</w:t>
            </w:r>
          </w:p>
        </w:tc>
        <w:tc>
          <w:tcPr>
            <w:tcW w:w="1130" w:type="dxa"/>
            <w:gridSpan w:val="2"/>
          </w:tcPr>
          <w:p w14:paraId="27C59D25" w14:textId="4F295C76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ครั้งที่ ๔</w:t>
            </w:r>
          </w:p>
        </w:tc>
        <w:tc>
          <w:tcPr>
            <w:tcW w:w="1543" w:type="dxa"/>
            <w:gridSpan w:val="2"/>
            <w:vMerge/>
          </w:tcPr>
          <w:p w14:paraId="56CD0688" w14:textId="69220143" w:rsidR="00704BE8" w:rsidRPr="00704BE8" w:rsidRDefault="00704BE8" w:rsidP="00704BE8">
            <w:pPr>
              <w:jc w:val="center"/>
              <w:rPr>
                <w:b/>
                <w:bCs/>
              </w:rPr>
            </w:pPr>
          </w:p>
        </w:tc>
      </w:tr>
      <w:tr w:rsidR="00704BE8" w14:paraId="4A78FE96" w14:textId="77777777" w:rsidTr="00704BE8">
        <w:tc>
          <w:tcPr>
            <w:tcW w:w="2878" w:type="dxa"/>
            <w:vMerge/>
          </w:tcPr>
          <w:p w14:paraId="7404B2DA" w14:textId="2CB73D6D" w:rsidR="00704BE8" w:rsidRPr="00704BE8" w:rsidRDefault="00704BE8" w:rsidP="00704BE8">
            <w:pPr>
              <w:rPr>
                <w:cs/>
              </w:rPr>
            </w:pPr>
          </w:p>
        </w:tc>
        <w:tc>
          <w:tcPr>
            <w:tcW w:w="529" w:type="dxa"/>
          </w:tcPr>
          <w:p w14:paraId="734E5D30" w14:textId="38CB76F8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วัน</w:t>
            </w:r>
          </w:p>
        </w:tc>
        <w:tc>
          <w:tcPr>
            <w:tcW w:w="539" w:type="dxa"/>
          </w:tcPr>
          <w:p w14:paraId="2059EE5B" w14:textId="7AF7A0E8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</w:t>
            </w:r>
          </w:p>
        </w:tc>
        <w:tc>
          <w:tcPr>
            <w:tcW w:w="517" w:type="dxa"/>
          </w:tcPr>
          <w:p w14:paraId="3519CC89" w14:textId="262B977E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วัน</w:t>
            </w:r>
          </w:p>
        </w:tc>
        <w:tc>
          <w:tcPr>
            <w:tcW w:w="539" w:type="dxa"/>
          </w:tcPr>
          <w:p w14:paraId="39C87571" w14:textId="4E93C5C5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</w:t>
            </w:r>
          </w:p>
        </w:tc>
        <w:tc>
          <w:tcPr>
            <w:tcW w:w="514" w:type="dxa"/>
          </w:tcPr>
          <w:p w14:paraId="5A4E4970" w14:textId="15CE4384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วัน</w:t>
            </w:r>
          </w:p>
        </w:tc>
        <w:tc>
          <w:tcPr>
            <w:tcW w:w="566" w:type="dxa"/>
          </w:tcPr>
          <w:p w14:paraId="08644248" w14:textId="1632C78A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</w:t>
            </w:r>
          </w:p>
        </w:tc>
        <w:tc>
          <w:tcPr>
            <w:tcW w:w="564" w:type="dxa"/>
          </w:tcPr>
          <w:p w14:paraId="094F698D" w14:textId="11BB4067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วัน</w:t>
            </w:r>
          </w:p>
        </w:tc>
        <w:tc>
          <w:tcPr>
            <w:tcW w:w="566" w:type="dxa"/>
          </w:tcPr>
          <w:p w14:paraId="4690EBD6" w14:textId="07270065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</w:t>
            </w:r>
          </w:p>
        </w:tc>
        <w:tc>
          <w:tcPr>
            <w:tcW w:w="702" w:type="dxa"/>
          </w:tcPr>
          <w:p w14:paraId="40B451A0" w14:textId="19C67500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วัน</w:t>
            </w:r>
          </w:p>
        </w:tc>
        <w:tc>
          <w:tcPr>
            <w:tcW w:w="841" w:type="dxa"/>
          </w:tcPr>
          <w:p w14:paraId="60AC3BA4" w14:textId="61C54CD9" w:rsidR="00704BE8" w:rsidRPr="00704BE8" w:rsidRDefault="00704BE8" w:rsidP="00704BE8">
            <w:pPr>
              <w:jc w:val="center"/>
              <w:rPr>
                <w:b/>
                <w:bCs/>
              </w:rPr>
            </w:pPr>
            <w:r w:rsidRPr="00704BE8">
              <w:rPr>
                <w:rFonts w:hint="cs"/>
                <w:b/>
                <w:bCs/>
                <w:cs/>
              </w:rPr>
              <w:t>ครั้ง</w:t>
            </w:r>
          </w:p>
        </w:tc>
      </w:tr>
      <w:tr w:rsidR="00704BE8" w14:paraId="12C2B273" w14:textId="128079BC" w:rsidTr="00704BE8">
        <w:tc>
          <w:tcPr>
            <w:tcW w:w="2878" w:type="dxa"/>
          </w:tcPr>
          <w:p w14:paraId="0B111214" w14:textId="56314335" w:rsidR="00704BE8" w:rsidRPr="00704BE8" w:rsidRDefault="00704BE8" w:rsidP="00704BE8">
            <w:pPr>
              <w:rPr>
                <w:cs/>
              </w:rPr>
            </w:pPr>
            <w:r w:rsidRPr="00704BE8">
              <w:rPr>
                <w:rFonts w:hint="cs"/>
                <w:cs/>
              </w:rPr>
              <w:t>ลาป่วย</w:t>
            </w:r>
          </w:p>
        </w:tc>
        <w:tc>
          <w:tcPr>
            <w:tcW w:w="529" w:type="dxa"/>
          </w:tcPr>
          <w:p w14:paraId="58B85C22" w14:textId="37544A06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0381AE82" w14:textId="2BD57773" w:rsidR="00704BE8" w:rsidRDefault="00704BE8" w:rsidP="00704BE8">
            <w:pPr>
              <w:jc w:val="center"/>
            </w:pPr>
          </w:p>
        </w:tc>
        <w:tc>
          <w:tcPr>
            <w:tcW w:w="517" w:type="dxa"/>
          </w:tcPr>
          <w:p w14:paraId="28EF4A28" w14:textId="76476408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55047402" w14:textId="47E34E80" w:rsidR="00704BE8" w:rsidRDefault="00704BE8" w:rsidP="00704BE8">
            <w:pPr>
              <w:jc w:val="center"/>
            </w:pPr>
          </w:p>
        </w:tc>
        <w:tc>
          <w:tcPr>
            <w:tcW w:w="514" w:type="dxa"/>
          </w:tcPr>
          <w:p w14:paraId="7EFC9F8B" w14:textId="48CBA770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3A7898DA" w14:textId="0F8DAA51" w:rsidR="00704BE8" w:rsidRDefault="00704BE8" w:rsidP="00704BE8">
            <w:pPr>
              <w:jc w:val="center"/>
            </w:pPr>
          </w:p>
        </w:tc>
        <w:tc>
          <w:tcPr>
            <w:tcW w:w="564" w:type="dxa"/>
          </w:tcPr>
          <w:p w14:paraId="3C818E7C" w14:textId="473D23A7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5143EF9B" w14:textId="3CBA0420" w:rsidR="00704BE8" w:rsidRDefault="00704BE8" w:rsidP="00704BE8">
            <w:pPr>
              <w:jc w:val="center"/>
            </w:pPr>
          </w:p>
        </w:tc>
        <w:tc>
          <w:tcPr>
            <w:tcW w:w="702" w:type="dxa"/>
          </w:tcPr>
          <w:p w14:paraId="1A178129" w14:textId="34871193" w:rsidR="00704BE8" w:rsidRDefault="00704BE8" w:rsidP="00704BE8">
            <w:pPr>
              <w:jc w:val="center"/>
            </w:pPr>
          </w:p>
        </w:tc>
        <w:tc>
          <w:tcPr>
            <w:tcW w:w="841" w:type="dxa"/>
          </w:tcPr>
          <w:p w14:paraId="65CACB1B" w14:textId="420E2AA7" w:rsidR="00704BE8" w:rsidRDefault="00704BE8" w:rsidP="00704BE8">
            <w:pPr>
              <w:jc w:val="center"/>
            </w:pPr>
          </w:p>
        </w:tc>
      </w:tr>
      <w:tr w:rsidR="00704BE8" w14:paraId="145B037C" w14:textId="2FDEB249" w:rsidTr="00704BE8">
        <w:tc>
          <w:tcPr>
            <w:tcW w:w="2878" w:type="dxa"/>
          </w:tcPr>
          <w:p w14:paraId="01D751CA" w14:textId="2B912E40" w:rsidR="00704BE8" w:rsidRPr="00704BE8" w:rsidRDefault="00704BE8" w:rsidP="00704BE8">
            <w:pPr>
              <w:rPr>
                <w:cs/>
              </w:rPr>
            </w:pPr>
            <w:r w:rsidRPr="00704BE8">
              <w:rPr>
                <w:rFonts w:hint="cs"/>
                <w:cs/>
              </w:rPr>
              <w:t>ลากิจ</w:t>
            </w:r>
          </w:p>
        </w:tc>
        <w:tc>
          <w:tcPr>
            <w:tcW w:w="529" w:type="dxa"/>
          </w:tcPr>
          <w:p w14:paraId="05C0B1FD" w14:textId="5FCA0361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0D83D899" w14:textId="7E67663C" w:rsidR="00704BE8" w:rsidRDefault="00704BE8" w:rsidP="00704BE8">
            <w:pPr>
              <w:jc w:val="center"/>
            </w:pPr>
          </w:p>
        </w:tc>
        <w:tc>
          <w:tcPr>
            <w:tcW w:w="517" w:type="dxa"/>
          </w:tcPr>
          <w:p w14:paraId="3C69670F" w14:textId="6586C604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7B4E3036" w14:textId="3BCA936E" w:rsidR="00704BE8" w:rsidRDefault="00704BE8" w:rsidP="00704BE8">
            <w:pPr>
              <w:jc w:val="center"/>
            </w:pPr>
          </w:p>
        </w:tc>
        <w:tc>
          <w:tcPr>
            <w:tcW w:w="514" w:type="dxa"/>
          </w:tcPr>
          <w:p w14:paraId="32A37887" w14:textId="0F835117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11E71A5B" w14:textId="07DB9F84" w:rsidR="00704BE8" w:rsidRDefault="00704BE8" w:rsidP="00704BE8">
            <w:pPr>
              <w:jc w:val="center"/>
            </w:pPr>
          </w:p>
        </w:tc>
        <w:tc>
          <w:tcPr>
            <w:tcW w:w="564" w:type="dxa"/>
          </w:tcPr>
          <w:p w14:paraId="4453A7DD" w14:textId="240FA938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585B9470" w14:textId="01CCACD9" w:rsidR="00704BE8" w:rsidRDefault="00704BE8" w:rsidP="00704BE8">
            <w:pPr>
              <w:jc w:val="center"/>
            </w:pPr>
          </w:p>
        </w:tc>
        <w:tc>
          <w:tcPr>
            <w:tcW w:w="702" w:type="dxa"/>
          </w:tcPr>
          <w:p w14:paraId="442D2E6E" w14:textId="5A3A188D" w:rsidR="00704BE8" w:rsidRDefault="00704BE8" w:rsidP="00704BE8">
            <w:pPr>
              <w:jc w:val="center"/>
            </w:pPr>
          </w:p>
        </w:tc>
        <w:tc>
          <w:tcPr>
            <w:tcW w:w="841" w:type="dxa"/>
          </w:tcPr>
          <w:p w14:paraId="0D6A6E71" w14:textId="37A89A74" w:rsidR="00704BE8" w:rsidRDefault="00704BE8" w:rsidP="00704BE8">
            <w:pPr>
              <w:jc w:val="center"/>
            </w:pPr>
          </w:p>
        </w:tc>
      </w:tr>
      <w:tr w:rsidR="00704BE8" w14:paraId="6CC79462" w14:textId="471BA94F" w:rsidTr="00704BE8">
        <w:tc>
          <w:tcPr>
            <w:tcW w:w="2878" w:type="dxa"/>
          </w:tcPr>
          <w:p w14:paraId="07B904C4" w14:textId="2DFEA06D" w:rsidR="00704BE8" w:rsidRPr="00704BE8" w:rsidRDefault="00704BE8" w:rsidP="00704BE8">
            <w:pPr>
              <w:rPr>
                <w:cs/>
              </w:rPr>
            </w:pPr>
            <w:r w:rsidRPr="00704BE8">
              <w:rPr>
                <w:rFonts w:hint="cs"/>
                <w:cs/>
              </w:rPr>
              <w:t>ลาคลอด</w:t>
            </w:r>
          </w:p>
        </w:tc>
        <w:tc>
          <w:tcPr>
            <w:tcW w:w="529" w:type="dxa"/>
          </w:tcPr>
          <w:p w14:paraId="589EC8C9" w14:textId="73D53B21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5F6F7D41" w14:textId="53295601" w:rsidR="00704BE8" w:rsidRDefault="00704BE8" w:rsidP="00704BE8">
            <w:pPr>
              <w:jc w:val="center"/>
            </w:pPr>
          </w:p>
        </w:tc>
        <w:tc>
          <w:tcPr>
            <w:tcW w:w="517" w:type="dxa"/>
          </w:tcPr>
          <w:p w14:paraId="5FF8894D" w14:textId="608115AC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6CD6F7D3" w14:textId="572C7B3F" w:rsidR="00704BE8" w:rsidRDefault="00704BE8" w:rsidP="00704BE8">
            <w:pPr>
              <w:jc w:val="center"/>
            </w:pPr>
          </w:p>
        </w:tc>
        <w:tc>
          <w:tcPr>
            <w:tcW w:w="514" w:type="dxa"/>
          </w:tcPr>
          <w:p w14:paraId="5CB82E5B" w14:textId="21FBE27C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6E7DE88D" w14:textId="0E4902C4" w:rsidR="00704BE8" w:rsidRDefault="00704BE8" w:rsidP="00704BE8">
            <w:pPr>
              <w:jc w:val="center"/>
            </w:pPr>
          </w:p>
        </w:tc>
        <w:tc>
          <w:tcPr>
            <w:tcW w:w="564" w:type="dxa"/>
          </w:tcPr>
          <w:p w14:paraId="20D73BAB" w14:textId="24DB5B44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7C18C418" w14:textId="77377047" w:rsidR="00704BE8" w:rsidRDefault="00704BE8" w:rsidP="00704BE8">
            <w:pPr>
              <w:jc w:val="center"/>
            </w:pPr>
          </w:p>
        </w:tc>
        <w:tc>
          <w:tcPr>
            <w:tcW w:w="702" w:type="dxa"/>
          </w:tcPr>
          <w:p w14:paraId="579791F7" w14:textId="20B26773" w:rsidR="00704BE8" w:rsidRDefault="00704BE8" w:rsidP="00704BE8">
            <w:pPr>
              <w:jc w:val="center"/>
            </w:pPr>
          </w:p>
        </w:tc>
        <w:tc>
          <w:tcPr>
            <w:tcW w:w="841" w:type="dxa"/>
          </w:tcPr>
          <w:p w14:paraId="0B3B27C0" w14:textId="63F09C8B" w:rsidR="00704BE8" w:rsidRDefault="00704BE8" w:rsidP="00704BE8">
            <w:pPr>
              <w:jc w:val="center"/>
            </w:pPr>
          </w:p>
        </w:tc>
      </w:tr>
      <w:tr w:rsidR="00704BE8" w14:paraId="4FFEBC7F" w14:textId="77777777" w:rsidTr="00704BE8">
        <w:tc>
          <w:tcPr>
            <w:tcW w:w="2878" w:type="dxa"/>
          </w:tcPr>
          <w:p w14:paraId="4047B1AD" w14:textId="1BEC522A" w:rsidR="00704BE8" w:rsidRPr="00704BE8" w:rsidRDefault="00704BE8" w:rsidP="00704BE8">
            <w:pPr>
              <w:rPr>
                <w:cs/>
              </w:rPr>
            </w:pPr>
            <w:r w:rsidRPr="00704BE8">
              <w:rPr>
                <w:rFonts w:hint="cs"/>
                <w:cs/>
              </w:rPr>
              <w:t>ลาอุปสมบท</w:t>
            </w:r>
          </w:p>
        </w:tc>
        <w:tc>
          <w:tcPr>
            <w:tcW w:w="529" w:type="dxa"/>
          </w:tcPr>
          <w:p w14:paraId="197818B6" w14:textId="3528CEB6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2F58AFF2" w14:textId="4E44817F" w:rsidR="00704BE8" w:rsidRDefault="00704BE8" w:rsidP="00704BE8">
            <w:pPr>
              <w:jc w:val="center"/>
            </w:pPr>
          </w:p>
        </w:tc>
        <w:tc>
          <w:tcPr>
            <w:tcW w:w="517" w:type="dxa"/>
          </w:tcPr>
          <w:p w14:paraId="7862A8BC" w14:textId="33EAB592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7BF01B9F" w14:textId="5983E4BB" w:rsidR="00704BE8" w:rsidRDefault="00704BE8" w:rsidP="00704BE8">
            <w:pPr>
              <w:jc w:val="center"/>
            </w:pPr>
          </w:p>
        </w:tc>
        <w:tc>
          <w:tcPr>
            <w:tcW w:w="514" w:type="dxa"/>
          </w:tcPr>
          <w:p w14:paraId="45608F2F" w14:textId="4F826C5C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2461D19F" w14:textId="19B85430" w:rsidR="00704BE8" w:rsidRDefault="00704BE8" w:rsidP="00704BE8">
            <w:pPr>
              <w:jc w:val="center"/>
            </w:pPr>
          </w:p>
        </w:tc>
        <w:tc>
          <w:tcPr>
            <w:tcW w:w="564" w:type="dxa"/>
          </w:tcPr>
          <w:p w14:paraId="57B3888B" w14:textId="1C76EEEA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1D8A16CA" w14:textId="5F961A2C" w:rsidR="00704BE8" w:rsidRDefault="00704BE8" w:rsidP="00704BE8">
            <w:pPr>
              <w:jc w:val="center"/>
            </w:pPr>
          </w:p>
        </w:tc>
        <w:tc>
          <w:tcPr>
            <w:tcW w:w="702" w:type="dxa"/>
          </w:tcPr>
          <w:p w14:paraId="5598F223" w14:textId="7AB3D242" w:rsidR="00704BE8" w:rsidRDefault="00704BE8" w:rsidP="00704BE8">
            <w:pPr>
              <w:jc w:val="center"/>
            </w:pPr>
          </w:p>
        </w:tc>
        <w:tc>
          <w:tcPr>
            <w:tcW w:w="841" w:type="dxa"/>
          </w:tcPr>
          <w:p w14:paraId="678E0FBD" w14:textId="564A47DD" w:rsidR="00704BE8" w:rsidRDefault="00704BE8" w:rsidP="00704BE8">
            <w:pPr>
              <w:jc w:val="center"/>
            </w:pPr>
          </w:p>
        </w:tc>
      </w:tr>
      <w:tr w:rsidR="00704BE8" w14:paraId="139869CF" w14:textId="77777777" w:rsidTr="00704BE8">
        <w:tc>
          <w:tcPr>
            <w:tcW w:w="2878" w:type="dxa"/>
          </w:tcPr>
          <w:p w14:paraId="1E250245" w14:textId="64272564" w:rsidR="00704BE8" w:rsidRPr="00704BE8" w:rsidRDefault="00704BE8" w:rsidP="00704BE8">
            <w:pPr>
              <w:rPr>
                <w:cs/>
              </w:rPr>
            </w:pPr>
            <w:r w:rsidRPr="00704BE8">
              <w:rPr>
                <w:rFonts w:hint="cs"/>
                <w:cs/>
              </w:rPr>
              <w:t>มาสาย</w:t>
            </w:r>
          </w:p>
        </w:tc>
        <w:tc>
          <w:tcPr>
            <w:tcW w:w="529" w:type="dxa"/>
          </w:tcPr>
          <w:p w14:paraId="0CD4C405" w14:textId="60573D9D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5970BB12" w14:textId="1C6EC3B8" w:rsidR="00704BE8" w:rsidRDefault="00704BE8" w:rsidP="00704BE8">
            <w:pPr>
              <w:jc w:val="center"/>
            </w:pPr>
          </w:p>
        </w:tc>
        <w:tc>
          <w:tcPr>
            <w:tcW w:w="517" w:type="dxa"/>
          </w:tcPr>
          <w:p w14:paraId="54C597C6" w14:textId="33F36B79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3B5C78E5" w14:textId="6CFFFF56" w:rsidR="00704BE8" w:rsidRDefault="00704BE8" w:rsidP="00704BE8">
            <w:pPr>
              <w:jc w:val="center"/>
            </w:pPr>
          </w:p>
        </w:tc>
        <w:tc>
          <w:tcPr>
            <w:tcW w:w="514" w:type="dxa"/>
          </w:tcPr>
          <w:p w14:paraId="6596CD98" w14:textId="50732930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655A2957" w14:textId="1A6C8691" w:rsidR="00704BE8" w:rsidRDefault="00704BE8" w:rsidP="00704BE8">
            <w:pPr>
              <w:jc w:val="center"/>
            </w:pPr>
          </w:p>
        </w:tc>
        <w:tc>
          <w:tcPr>
            <w:tcW w:w="564" w:type="dxa"/>
          </w:tcPr>
          <w:p w14:paraId="4EF0E8BD" w14:textId="27A25A3C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0B1D775A" w14:textId="09D41124" w:rsidR="00704BE8" w:rsidRDefault="00704BE8" w:rsidP="00704BE8">
            <w:pPr>
              <w:jc w:val="center"/>
            </w:pPr>
          </w:p>
        </w:tc>
        <w:tc>
          <w:tcPr>
            <w:tcW w:w="702" w:type="dxa"/>
          </w:tcPr>
          <w:p w14:paraId="04785F43" w14:textId="7C19EE33" w:rsidR="00704BE8" w:rsidRDefault="00704BE8" w:rsidP="00704BE8">
            <w:pPr>
              <w:jc w:val="center"/>
            </w:pPr>
          </w:p>
        </w:tc>
        <w:tc>
          <w:tcPr>
            <w:tcW w:w="841" w:type="dxa"/>
          </w:tcPr>
          <w:p w14:paraId="18EB3D39" w14:textId="798EF355" w:rsidR="00704BE8" w:rsidRDefault="00704BE8" w:rsidP="00704BE8">
            <w:pPr>
              <w:jc w:val="center"/>
            </w:pPr>
          </w:p>
        </w:tc>
      </w:tr>
      <w:tr w:rsidR="00704BE8" w14:paraId="5E5B10D5" w14:textId="77777777" w:rsidTr="00704BE8">
        <w:tc>
          <w:tcPr>
            <w:tcW w:w="2878" w:type="dxa"/>
          </w:tcPr>
          <w:p w14:paraId="2A257A97" w14:textId="0CDB2F4D" w:rsidR="00704BE8" w:rsidRPr="00704BE8" w:rsidRDefault="00704BE8" w:rsidP="00704BE8">
            <w:pPr>
              <w:rPr>
                <w:cs/>
              </w:rPr>
            </w:pPr>
            <w:r w:rsidRPr="00704BE8">
              <w:rPr>
                <w:rFonts w:hint="cs"/>
                <w:cs/>
              </w:rPr>
              <w:t>อื่น ๆ ....................</w:t>
            </w:r>
          </w:p>
        </w:tc>
        <w:tc>
          <w:tcPr>
            <w:tcW w:w="529" w:type="dxa"/>
          </w:tcPr>
          <w:p w14:paraId="7ADCAB59" w14:textId="0BA6E835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7EA673E2" w14:textId="50594488" w:rsidR="00704BE8" w:rsidRDefault="00704BE8" w:rsidP="00704BE8">
            <w:pPr>
              <w:jc w:val="center"/>
            </w:pPr>
          </w:p>
        </w:tc>
        <w:tc>
          <w:tcPr>
            <w:tcW w:w="517" w:type="dxa"/>
          </w:tcPr>
          <w:p w14:paraId="52B89D5C" w14:textId="32430666" w:rsidR="00704BE8" w:rsidRDefault="00704BE8" w:rsidP="00704BE8">
            <w:pPr>
              <w:jc w:val="center"/>
            </w:pPr>
          </w:p>
        </w:tc>
        <w:tc>
          <w:tcPr>
            <w:tcW w:w="539" w:type="dxa"/>
          </w:tcPr>
          <w:p w14:paraId="0F79C0CB" w14:textId="50D26394" w:rsidR="00704BE8" w:rsidRDefault="00704BE8" w:rsidP="00704BE8">
            <w:pPr>
              <w:jc w:val="center"/>
            </w:pPr>
          </w:p>
        </w:tc>
        <w:tc>
          <w:tcPr>
            <w:tcW w:w="514" w:type="dxa"/>
          </w:tcPr>
          <w:p w14:paraId="4CE5F493" w14:textId="15F771B8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2CE49A86" w14:textId="2B73D678" w:rsidR="00704BE8" w:rsidRDefault="00704BE8" w:rsidP="00704BE8">
            <w:pPr>
              <w:jc w:val="center"/>
            </w:pPr>
          </w:p>
        </w:tc>
        <w:tc>
          <w:tcPr>
            <w:tcW w:w="564" w:type="dxa"/>
          </w:tcPr>
          <w:p w14:paraId="5908C877" w14:textId="0049D4C2" w:rsidR="00704BE8" w:rsidRDefault="00704BE8" w:rsidP="00704BE8">
            <w:pPr>
              <w:jc w:val="center"/>
            </w:pPr>
          </w:p>
        </w:tc>
        <w:tc>
          <w:tcPr>
            <w:tcW w:w="566" w:type="dxa"/>
          </w:tcPr>
          <w:p w14:paraId="40FF6981" w14:textId="56D9E598" w:rsidR="00704BE8" w:rsidRDefault="00704BE8" w:rsidP="00704BE8">
            <w:pPr>
              <w:jc w:val="center"/>
            </w:pPr>
          </w:p>
        </w:tc>
        <w:tc>
          <w:tcPr>
            <w:tcW w:w="702" w:type="dxa"/>
          </w:tcPr>
          <w:p w14:paraId="217F3F66" w14:textId="6D9A6321" w:rsidR="00704BE8" w:rsidRDefault="00704BE8" w:rsidP="00704BE8">
            <w:pPr>
              <w:jc w:val="center"/>
            </w:pPr>
          </w:p>
        </w:tc>
        <w:tc>
          <w:tcPr>
            <w:tcW w:w="841" w:type="dxa"/>
          </w:tcPr>
          <w:p w14:paraId="29AFF51D" w14:textId="0DE38CBA" w:rsidR="00704BE8" w:rsidRDefault="00704BE8" w:rsidP="00704BE8">
            <w:pPr>
              <w:jc w:val="center"/>
            </w:pPr>
          </w:p>
        </w:tc>
      </w:tr>
    </w:tbl>
    <w:p w14:paraId="638223E7" w14:textId="22E69BC0" w:rsidR="00EF6686" w:rsidRDefault="00EF6686"/>
    <w:p w14:paraId="301957B4" w14:textId="77777777" w:rsidR="00704BE8" w:rsidRDefault="00704BE8"/>
    <w:p w14:paraId="442D9D09" w14:textId="77777777" w:rsidR="00704BE8" w:rsidRDefault="00704BE8"/>
    <w:p w14:paraId="64117DFF" w14:textId="77777777" w:rsidR="00704BE8" w:rsidRDefault="00704BE8"/>
    <w:p w14:paraId="50018421" w14:textId="77777777" w:rsidR="00704BE8" w:rsidRDefault="00704BE8"/>
    <w:p w14:paraId="00363C05" w14:textId="77777777" w:rsidR="00704BE8" w:rsidRDefault="00704BE8"/>
    <w:p w14:paraId="06797670" w14:textId="77777777" w:rsidR="004568C6" w:rsidRDefault="004568C6"/>
    <w:p w14:paraId="7F828CFA" w14:textId="77777777" w:rsidR="00C339B0" w:rsidRDefault="00C339B0">
      <w:pPr>
        <w:rPr>
          <w:b/>
          <w:bCs/>
        </w:rPr>
      </w:pPr>
    </w:p>
    <w:p w14:paraId="2A453DE5" w14:textId="632E3A61" w:rsidR="00704BE8" w:rsidRDefault="00704BE8">
      <w:pPr>
        <w:rPr>
          <w:b/>
          <w:bCs/>
        </w:rPr>
      </w:pPr>
      <w:r w:rsidRPr="00EF6686">
        <w:rPr>
          <w:rFonts w:hint="cs"/>
          <w:b/>
          <w:bCs/>
          <w:cs/>
        </w:rPr>
        <w:lastRenderedPageBreak/>
        <w:t xml:space="preserve">ตอนที่ </w:t>
      </w:r>
      <w:r>
        <w:rPr>
          <w:rFonts w:hint="cs"/>
          <w:b/>
          <w:bCs/>
          <w:cs/>
        </w:rPr>
        <w:t>๒</w:t>
      </w:r>
      <w:r w:rsidRPr="00EF6686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ข้อมูลเกี่ยวกับการปฏิบัติงาน</w:t>
      </w:r>
    </w:p>
    <w:p w14:paraId="0CF8685B" w14:textId="7DE73C24" w:rsidR="00785E7E" w:rsidRPr="00785E7E" w:rsidRDefault="00704BE8" w:rsidP="00704BE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Cs w:val="32"/>
        </w:rPr>
      </w:pPr>
      <w:r w:rsidRPr="00704BE8">
        <w:rPr>
          <w:rFonts w:ascii="TH Sarabun New" w:hAnsi="TH Sarabun New" w:cs="TH Sarabun New"/>
          <w:szCs w:val="32"/>
          <w:cs/>
        </w:rPr>
        <w:t>การปฏิบัติหน้าที่การจัดการเรียนรู้และพัฒนาผู้เรียน ดังรายละเอียดต่อไปนี้</w:t>
      </w:r>
    </w:p>
    <w:p w14:paraId="19304188" w14:textId="30C822BB" w:rsidR="00704BE8" w:rsidRPr="00D65369" w:rsidRDefault="00704BE8" w:rsidP="00704BE8">
      <w:pPr>
        <w:rPr>
          <w:rFonts w:ascii="TH Sarabun New" w:hAnsi="TH Sarabun New" w:cs="TH Sarabun New"/>
          <w:color w:val="FF0000"/>
          <w:cs/>
        </w:rPr>
      </w:pPr>
      <w:r w:rsidRPr="00D65369">
        <w:rPr>
          <w:rFonts w:ascii="TH Sarabun New" w:hAnsi="TH Sarabun New" w:cs="TH Sarabun New" w:hint="cs"/>
          <w:color w:val="FF0000"/>
          <w:cs/>
        </w:rPr>
        <w:t>ภาคเรียนที่ ๒ ปีการศึกษา ๒๕๖๔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813"/>
        <w:gridCol w:w="1814"/>
        <w:gridCol w:w="1789"/>
        <w:gridCol w:w="1804"/>
      </w:tblGrid>
      <w:tr w:rsidR="00704BE8" w14:paraId="7A4349E3" w14:textId="77777777" w:rsidTr="00704BE8">
        <w:tc>
          <w:tcPr>
            <w:tcW w:w="1848" w:type="dxa"/>
          </w:tcPr>
          <w:p w14:paraId="7B6A1676" w14:textId="7231A7CE" w:rsidR="00704BE8" w:rsidRDefault="00704BE8" w:rsidP="00D6536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ภาคเรียนที่</w:t>
            </w:r>
          </w:p>
        </w:tc>
        <w:tc>
          <w:tcPr>
            <w:tcW w:w="1848" w:type="dxa"/>
          </w:tcPr>
          <w:p w14:paraId="2FECA641" w14:textId="6424F737" w:rsidR="00704BE8" w:rsidRDefault="00704BE8" w:rsidP="00704BE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ปีการศึกษา</w:t>
            </w:r>
          </w:p>
        </w:tc>
        <w:tc>
          <w:tcPr>
            <w:tcW w:w="1848" w:type="dxa"/>
          </w:tcPr>
          <w:p w14:paraId="24B2C8FB" w14:textId="48501877" w:rsidR="00704BE8" w:rsidRDefault="00704BE8" w:rsidP="00704BE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ชื่อรายวิชา</w:t>
            </w:r>
          </w:p>
        </w:tc>
        <w:tc>
          <w:tcPr>
            <w:tcW w:w="1849" w:type="dxa"/>
          </w:tcPr>
          <w:p w14:paraId="79D515F4" w14:textId="3981C6D7" w:rsidR="00704BE8" w:rsidRDefault="00704BE8" w:rsidP="00704BE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ชั้น</w:t>
            </w:r>
          </w:p>
        </w:tc>
        <w:tc>
          <w:tcPr>
            <w:tcW w:w="1849" w:type="dxa"/>
          </w:tcPr>
          <w:p w14:paraId="7EB82A7F" w14:textId="3A8C725E" w:rsidR="00704BE8" w:rsidRDefault="00704BE8" w:rsidP="00704BE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จำนวนคาบ</w:t>
            </w:r>
          </w:p>
        </w:tc>
      </w:tr>
      <w:tr w:rsidR="00CD6A7A" w14:paraId="7D0BE806" w14:textId="77777777" w:rsidTr="00704BE8">
        <w:tc>
          <w:tcPr>
            <w:tcW w:w="1848" w:type="dxa"/>
            <w:vMerge w:val="restart"/>
          </w:tcPr>
          <w:p w14:paraId="489D4040" w14:textId="77777777" w:rsidR="00CD6A7A" w:rsidRDefault="00CD6A7A" w:rsidP="00CD6A7A">
            <w:pPr>
              <w:jc w:val="center"/>
              <w:rPr>
                <w:rFonts w:ascii="TH Sarabun New" w:hAnsi="TH Sarabun New" w:cs="TH Sarabun New"/>
              </w:rPr>
            </w:pPr>
          </w:p>
          <w:p w14:paraId="22E28EF6" w14:textId="77777777" w:rsidR="00CD6A7A" w:rsidRDefault="00CD6A7A" w:rsidP="00CD6A7A">
            <w:pPr>
              <w:jc w:val="center"/>
              <w:rPr>
                <w:rFonts w:ascii="TH Sarabun New" w:hAnsi="TH Sarabun New" w:cs="TH Sarabun New"/>
              </w:rPr>
            </w:pPr>
          </w:p>
          <w:p w14:paraId="71D2AC4A" w14:textId="77777777" w:rsidR="00CD6A7A" w:rsidRDefault="00CD6A7A" w:rsidP="00CD6A7A">
            <w:pPr>
              <w:jc w:val="center"/>
              <w:rPr>
                <w:rFonts w:ascii="TH Sarabun New" w:hAnsi="TH Sarabun New" w:cs="TH Sarabun New"/>
              </w:rPr>
            </w:pPr>
          </w:p>
          <w:p w14:paraId="053CDF92" w14:textId="6893312E" w:rsidR="00CD6A7A" w:rsidRDefault="00CD6A7A" w:rsidP="00CD6A7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</w:t>
            </w:r>
          </w:p>
        </w:tc>
        <w:tc>
          <w:tcPr>
            <w:tcW w:w="1848" w:type="dxa"/>
            <w:vMerge w:val="restart"/>
          </w:tcPr>
          <w:p w14:paraId="4290F9E0" w14:textId="77777777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</w:rPr>
            </w:pPr>
          </w:p>
          <w:p w14:paraId="725405F3" w14:textId="77777777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</w:rPr>
            </w:pPr>
          </w:p>
          <w:p w14:paraId="581313E1" w14:textId="77777777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</w:rPr>
            </w:pPr>
          </w:p>
          <w:p w14:paraId="0B5988FB" w14:textId="1C7538DC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๒๕๖๔</w:t>
            </w:r>
          </w:p>
        </w:tc>
        <w:tc>
          <w:tcPr>
            <w:tcW w:w="1848" w:type="dxa"/>
          </w:tcPr>
          <w:p w14:paraId="04E8CDB8" w14:textId="52DDCF66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ออกแบบและเทคโนโลยี 1</w:t>
            </w:r>
          </w:p>
        </w:tc>
        <w:tc>
          <w:tcPr>
            <w:tcW w:w="1849" w:type="dxa"/>
          </w:tcPr>
          <w:p w14:paraId="7228B8B9" w14:textId="08839D7B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ม.๑</w:t>
            </w:r>
          </w:p>
        </w:tc>
        <w:tc>
          <w:tcPr>
            <w:tcW w:w="1849" w:type="dxa"/>
          </w:tcPr>
          <w:p w14:paraId="1F4389D8" w14:textId="4DF5AE5F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๓</w:t>
            </w:r>
          </w:p>
        </w:tc>
      </w:tr>
      <w:tr w:rsidR="00CD6A7A" w14:paraId="0B2F3026" w14:textId="77777777" w:rsidTr="00704BE8">
        <w:tc>
          <w:tcPr>
            <w:tcW w:w="1848" w:type="dxa"/>
            <w:vMerge/>
          </w:tcPr>
          <w:p w14:paraId="59BB8A48" w14:textId="77777777" w:rsidR="00CD6A7A" w:rsidRDefault="00CD6A7A" w:rsidP="00704BE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0AB4D3DC" w14:textId="77777777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56306162" w14:textId="2F7E3C0E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ออกแบบสะเต็มศึกษา 1</w:t>
            </w:r>
          </w:p>
        </w:tc>
        <w:tc>
          <w:tcPr>
            <w:tcW w:w="1849" w:type="dxa"/>
          </w:tcPr>
          <w:p w14:paraId="1914CADD" w14:textId="145F7688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ม.๑</w:t>
            </w:r>
          </w:p>
        </w:tc>
        <w:tc>
          <w:tcPr>
            <w:tcW w:w="1849" w:type="dxa"/>
          </w:tcPr>
          <w:p w14:paraId="4DB74718" w14:textId="63881F3E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๓</w:t>
            </w:r>
          </w:p>
        </w:tc>
      </w:tr>
      <w:tr w:rsidR="00CD6A7A" w14:paraId="13900586" w14:textId="77777777" w:rsidTr="00704BE8">
        <w:tc>
          <w:tcPr>
            <w:tcW w:w="1848" w:type="dxa"/>
            <w:vMerge/>
          </w:tcPr>
          <w:p w14:paraId="449E0535" w14:textId="77777777" w:rsidR="00CD6A7A" w:rsidRDefault="00CD6A7A" w:rsidP="00704BE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7D3AA5E8" w14:textId="77777777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4DFBA573" w14:textId="61689D61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เทคโนโลยีสื่อวีดีทัศน์</w:t>
            </w:r>
          </w:p>
        </w:tc>
        <w:tc>
          <w:tcPr>
            <w:tcW w:w="1849" w:type="dxa"/>
          </w:tcPr>
          <w:p w14:paraId="4A070378" w14:textId="42AFC26E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</w:t>
            </w:r>
            <w:r w:rsidRPr="00D65369">
              <w:rPr>
                <w:rFonts w:ascii="TH Sarabun New" w:hAnsi="TH Sarabun New" w:cs="TH Sarabun New"/>
                <w:color w:val="FF0000"/>
              </w:rPr>
              <w:t>.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  <w:tc>
          <w:tcPr>
            <w:tcW w:w="1849" w:type="dxa"/>
          </w:tcPr>
          <w:p w14:paraId="0A1CF281" w14:textId="28C6FC74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CD6A7A" w14:paraId="75BFD4D3" w14:textId="77777777" w:rsidTr="00704BE8">
        <w:tc>
          <w:tcPr>
            <w:tcW w:w="1848" w:type="dxa"/>
            <w:vMerge/>
          </w:tcPr>
          <w:p w14:paraId="65491C16" w14:textId="77777777" w:rsidR="00CD6A7A" w:rsidRDefault="00CD6A7A" w:rsidP="00704BE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40C75521" w14:textId="77777777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3A19A45C" w14:textId="4E84C7BE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การพัฒนาเว็ปไซ</w:t>
            </w:r>
            <w:proofErr w:type="spellStart"/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ต์</w:t>
            </w:r>
            <w:proofErr w:type="spellEnd"/>
          </w:p>
        </w:tc>
        <w:tc>
          <w:tcPr>
            <w:tcW w:w="1849" w:type="dxa"/>
          </w:tcPr>
          <w:p w14:paraId="04C3414E" w14:textId="499D5FB0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ม.๕</w:t>
            </w:r>
          </w:p>
        </w:tc>
        <w:tc>
          <w:tcPr>
            <w:tcW w:w="1849" w:type="dxa"/>
          </w:tcPr>
          <w:p w14:paraId="51AD05AE" w14:textId="354717AC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CD6A7A" w14:paraId="67005057" w14:textId="77777777" w:rsidTr="00704BE8">
        <w:tc>
          <w:tcPr>
            <w:tcW w:w="1848" w:type="dxa"/>
            <w:vMerge/>
          </w:tcPr>
          <w:p w14:paraId="02767E22" w14:textId="77777777" w:rsidR="00CD6A7A" w:rsidRDefault="00CD6A7A" w:rsidP="00704B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8" w:type="dxa"/>
            <w:vMerge/>
          </w:tcPr>
          <w:p w14:paraId="16D18AC9" w14:textId="77777777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848" w:type="dxa"/>
          </w:tcPr>
          <w:p w14:paraId="7FC60FD8" w14:textId="6B612568" w:rsidR="00CD6A7A" w:rsidRPr="00D65369" w:rsidRDefault="00CD6A7A" w:rsidP="00704BE8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การเขียนโปรแกรม</w:t>
            </w:r>
          </w:p>
        </w:tc>
        <w:tc>
          <w:tcPr>
            <w:tcW w:w="1849" w:type="dxa"/>
          </w:tcPr>
          <w:p w14:paraId="6C5AC59B" w14:textId="09276DAD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ม.๖</w:t>
            </w:r>
          </w:p>
        </w:tc>
        <w:tc>
          <w:tcPr>
            <w:tcW w:w="1849" w:type="dxa"/>
          </w:tcPr>
          <w:p w14:paraId="715BBA20" w14:textId="4C388942" w:rsidR="00CD6A7A" w:rsidRPr="00D65369" w:rsidRDefault="00CD6A7A" w:rsidP="00704BE8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CD6A7A" w14:paraId="740B990D" w14:textId="77777777" w:rsidTr="00571DEA">
        <w:tc>
          <w:tcPr>
            <w:tcW w:w="5544" w:type="dxa"/>
            <w:gridSpan w:val="3"/>
          </w:tcPr>
          <w:p w14:paraId="04D6B623" w14:textId="178D5E4D" w:rsidR="00CD6A7A" w:rsidRPr="00D65369" w:rsidRDefault="00CD6A7A" w:rsidP="00CD6A7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1849" w:type="dxa"/>
          </w:tcPr>
          <w:p w14:paraId="3C16168F" w14:textId="77777777" w:rsidR="00CD6A7A" w:rsidRPr="00D65369" w:rsidRDefault="00CD6A7A" w:rsidP="00704BE8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</w:tc>
        <w:tc>
          <w:tcPr>
            <w:tcW w:w="1849" w:type="dxa"/>
          </w:tcPr>
          <w:p w14:paraId="366C4E7B" w14:textId="57C3F605" w:rsidR="00CD6A7A" w:rsidRPr="00D65369" w:rsidRDefault="00CD6A7A" w:rsidP="00CD6A7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๑๘</w:t>
            </w:r>
          </w:p>
        </w:tc>
      </w:tr>
    </w:tbl>
    <w:p w14:paraId="4220AD67" w14:textId="6096EDDE" w:rsidR="00704BE8" w:rsidRDefault="00704BE8" w:rsidP="00704BE8">
      <w:pPr>
        <w:rPr>
          <w:rFonts w:ascii="TH Sarabun New" w:hAnsi="TH Sarabun New" w:cs="TH Sarabun New"/>
        </w:rPr>
      </w:pPr>
    </w:p>
    <w:p w14:paraId="1873C1F5" w14:textId="3AC41F21" w:rsidR="00CD6A7A" w:rsidRPr="00D65369" w:rsidRDefault="00CD6A7A" w:rsidP="00704BE8">
      <w:pPr>
        <w:rPr>
          <w:rFonts w:ascii="TH Sarabun New" w:hAnsi="TH Sarabun New" w:cs="TH Sarabun New"/>
          <w:color w:val="FF0000"/>
        </w:rPr>
      </w:pPr>
      <w:r w:rsidRPr="00D65369">
        <w:rPr>
          <w:rFonts w:ascii="TH Sarabun New" w:hAnsi="TH Sarabun New" w:cs="TH Sarabun New" w:hint="cs"/>
          <w:color w:val="FF0000"/>
          <w:cs/>
        </w:rPr>
        <w:t>ภาคเรียนที่ ๑ ปีการศึกษา ๒๕๖๕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11"/>
        <w:gridCol w:w="1822"/>
        <w:gridCol w:w="1787"/>
        <w:gridCol w:w="1802"/>
      </w:tblGrid>
      <w:tr w:rsidR="00CD6A7A" w14:paraId="7CEED3CB" w14:textId="77777777" w:rsidTr="006C1158">
        <w:tc>
          <w:tcPr>
            <w:tcW w:w="1848" w:type="dxa"/>
          </w:tcPr>
          <w:p w14:paraId="5A5B8785" w14:textId="77777777" w:rsidR="00CD6A7A" w:rsidRDefault="00CD6A7A" w:rsidP="00D6536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ภาคเรียนที่</w:t>
            </w:r>
          </w:p>
        </w:tc>
        <w:tc>
          <w:tcPr>
            <w:tcW w:w="1848" w:type="dxa"/>
          </w:tcPr>
          <w:p w14:paraId="046ACFAD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ปีการศึกษา</w:t>
            </w:r>
          </w:p>
        </w:tc>
        <w:tc>
          <w:tcPr>
            <w:tcW w:w="1848" w:type="dxa"/>
          </w:tcPr>
          <w:p w14:paraId="10ADCD42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ชื่อรายวิชา</w:t>
            </w:r>
          </w:p>
        </w:tc>
        <w:tc>
          <w:tcPr>
            <w:tcW w:w="1849" w:type="dxa"/>
          </w:tcPr>
          <w:p w14:paraId="76A8134C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ชั้น</w:t>
            </w:r>
          </w:p>
        </w:tc>
        <w:tc>
          <w:tcPr>
            <w:tcW w:w="1849" w:type="dxa"/>
          </w:tcPr>
          <w:p w14:paraId="28F93EE6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จำนวนคาบ</w:t>
            </w:r>
          </w:p>
        </w:tc>
      </w:tr>
      <w:tr w:rsidR="00CD6A7A" w14:paraId="4E4B18B6" w14:textId="77777777" w:rsidTr="006C1158">
        <w:tc>
          <w:tcPr>
            <w:tcW w:w="1848" w:type="dxa"/>
            <w:vMerge w:val="restart"/>
          </w:tcPr>
          <w:p w14:paraId="0D90AF65" w14:textId="77777777" w:rsidR="00CD6A7A" w:rsidRDefault="00CD6A7A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44D9CFA1" w14:textId="77777777" w:rsidR="00CD6A7A" w:rsidRDefault="00CD6A7A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71401591" w14:textId="29F205EB" w:rsidR="00CD6A7A" w:rsidRDefault="00CD6A7A" w:rsidP="006C115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</w:t>
            </w:r>
          </w:p>
        </w:tc>
        <w:tc>
          <w:tcPr>
            <w:tcW w:w="1848" w:type="dxa"/>
            <w:vMerge w:val="restart"/>
          </w:tcPr>
          <w:p w14:paraId="740D2E29" w14:textId="77777777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73DABF83" w14:textId="77777777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42886193" w14:textId="38B0DB53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๒๕๖๕</w:t>
            </w:r>
          </w:p>
        </w:tc>
        <w:tc>
          <w:tcPr>
            <w:tcW w:w="1848" w:type="dxa"/>
          </w:tcPr>
          <w:p w14:paraId="05140EA9" w14:textId="60C7A3EC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วิทยาการคำนวณ</w:t>
            </w:r>
          </w:p>
        </w:tc>
        <w:tc>
          <w:tcPr>
            <w:tcW w:w="1849" w:type="dxa"/>
          </w:tcPr>
          <w:p w14:paraId="6D831D18" w14:textId="20CA105F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ม.๔</w:t>
            </w:r>
          </w:p>
        </w:tc>
        <w:tc>
          <w:tcPr>
            <w:tcW w:w="1849" w:type="dxa"/>
          </w:tcPr>
          <w:p w14:paraId="5A00084B" w14:textId="77777777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CD6A7A" w14:paraId="3C8E8638" w14:textId="77777777" w:rsidTr="006C1158">
        <w:tc>
          <w:tcPr>
            <w:tcW w:w="1848" w:type="dxa"/>
            <w:vMerge/>
          </w:tcPr>
          <w:p w14:paraId="31FFD470" w14:textId="77777777" w:rsidR="00CD6A7A" w:rsidRDefault="00CD6A7A" w:rsidP="006C115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3E8589C1" w14:textId="77777777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24028C61" w14:textId="49175CFF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คอมพิวเตอร์กราฟิก</w:t>
            </w:r>
          </w:p>
        </w:tc>
        <w:tc>
          <w:tcPr>
            <w:tcW w:w="1849" w:type="dxa"/>
          </w:tcPr>
          <w:p w14:paraId="10D021DC" w14:textId="56802F4D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ม.๕</w:t>
            </w:r>
          </w:p>
        </w:tc>
        <w:tc>
          <w:tcPr>
            <w:tcW w:w="1849" w:type="dxa"/>
          </w:tcPr>
          <w:p w14:paraId="1BAFA661" w14:textId="77777777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CD6A7A" w14:paraId="72A93AD9" w14:textId="77777777" w:rsidTr="006C1158">
        <w:tc>
          <w:tcPr>
            <w:tcW w:w="1848" w:type="dxa"/>
            <w:vMerge/>
          </w:tcPr>
          <w:p w14:paraId="42BFE7E9" w14:textId="77777777" w:rsidR="00CD6A7A" w:rsidRDefault="00CD6A7A" w:rsidP="006C115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5730C01E" w14:textId="77777777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04471D03" w14:textId="5C9B0287" w:rsidR="00CD6A7A" w:rsidRPr="00D65369" w:rsidRDefault="00CD6A7A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การนำเสนอสื่อประสม</w:t>
            </w:r>
          </w:p>
        </w:tc>
        <w:tc>
          <w:tcPr>
            <w:tcW w:w="1849" w:type="dxa"/>
          </w:tcPr>
          <w:p w14:paraId="3730B4F6" w14:textId="59D26FEF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</w:t>
            </w:r>
            <w:r w:rsidRPr="00D65369">
              <w:rPr>
                <w:rFonts w:ascii="TH Sarabun New" w:hAnsi="TH Sarabun New" w:cs="TH Sarabun New"/>
                <w:color w:val="FF0000"/>
              </w:rPr>
              <w:t>.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๖</w:t>
            </w:r>
          </w:p>
        </w:tc>
        <w:tc>
          <w:tcPr>
            <w:tcW w:w="1849" w:type="dxa"/>
          </w:tcPr>
          <w:p w14:paraId="629B1609" w14:textId="77777777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CD6A7A" w14:paraId="01202A63" w14:textId="77777777" w:rsidTr="006C1158">
        <w:tc>
          <w:tcPr>
            <w:tcW w:w="5544" w:type="dxa"/>
            <w:gridSpan w:val="3"/>
          </w:tcPr>
          <w:p w14:paraId="68B3C5A8" w14:textId="77777777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1849" w:type="dxa"/>
          </w:tcPr>
          <w:p w14:paraId="53B2B2FE" w14:textId="77777777" w:rsidR="00CD6A7A" w:rsidRPr="00D65369" w:rsidRDefault="00CD6A7A" w:rsidP="006C1158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</w:tc>
        <w:tc>
          <w:tcPr>
            <w:tcW w:w="1849" w:type="dxa"/>
          </w:tcPr>
          <w:p w14:paraId="0989A8DF" w14:textId="4EEA719A" w:rsidR="00CD6A7A" w:rsidRPr="00D65369" w:rsidRDefault="00CD6A7A" w:rsidP="006C11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๑๒</w:t>
            </w:r>
          </w:p>
        </w:tc>
      </w:tr>
    </w:tbl>
    <w:p w14:paraId="4A06D45B" w14:textId="77777777" w:rsidR="00CD6A7A" w:rsidRDefault="00CD6A7A" w:rsidP="00CD6A7A">
      <w:pPr>
        <w:rPr>
          <w:rFonts w:ascii="TH Sarabun New" w:hAnsi="TH Sarabun New" w:cs="TH Sarabun New"/>
        </w:rPr>
      </w:pPr>
    </w:p>
    <w:p w14:paraId="4B793050" w14:textId="77777777" w:rsidR="00CD6A7A" w:rsidRDefault="00CD6A7A" w:rsidP="00CD6A7A">
      <w:pPr>
        <w:rPr>
          <w:rFonts w:ascii="TH Sarabun New" w:hAnsi="TH Sarabun New" w:cs="TH Sarabun New"/>
        </w:rPr>
      </w:pPr>
    </w:p>
    <w:p w14:paraId="2B59AE12" w14:textId="77777777" w:rsidR="00CD6A7A" w:rsidRDefault="00CD6A7A" w:rsidP="00CD6A7A">
      <w:pPr>
        <w:rPr>
          <w:rFonts w:ascii="TH Sarabun New" w:hAnsi="TH Sarabun New" w:cs="TH Sarabun New"/>
        </w:rPr>
      </w:pPr>
    </w:p>
    <w:p w14:paraId="29A60302" w14:textId="77777777" w:rsidR="00CD6A7A" w:rsidRDefault="00CD6A7A" w:rsidP="00CD6A7A">
      <w:pPr>
        <w:rPr>
          <w:rFonts w:ascii="TH Sarabun New" w:hAnsi="TH Sarabun New" w:cs="TH Sarabun New"/>
        </w:rPr>
      </w:pPr>
    </w:p>
    <w:p w14:paraId="6136EB34" w14:textId="77777777" w:rsidR="00CD6A7A" w:rsidRDefault="00CD6A7A" w:rsidP="00CD6A7A">
      <w:pPr>
        <w:rPr>
          <w:rFonts w:ascii="TH Sarabun New" w:hAnsi="TH Sarabun New" w:cs="TH Sarabun New"/>
        </w:rPr>
      </w:pPr>
    </w:p>
    <w:p w14:paraId="7B4BB8F6" w14:textId="31DBCDE5" w:rsidR="00CD6A7A" w:rsidRPr="00D65369" w:rsidRDefault="00CD6A7A" w:rsidP="00CD6A7A">
      <w:pPr>
        <w:rPr>
          <w:rFonts w:ascii="TH Sarabun New" w:hAnsi="TH Sarabun New" w:cs="TH Sarabun New"/>
          <w:color w:val="FF0000"/>
        </w:rPr>
      </w:pPr>
      <w:r w:rsidRPr="00D65369">
        <w:rPr>
          <w:rFonts w:ascii="TH Sarabun New" w:hAnsi="TH Sarabun New" w:cs="TH Sarabun New" w:hint="cs"/>
          <w:color w:val="FF0000"/>
          <w:cs/>
        </w:rPr>
        <w:lastRenderedPageBreak/>
        <w:t>ภาคเรียนที่ ๒ ปีการศึกษา ๒๕๖๕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811"/>
        <w:gridCol w:w="1826"/>
        <w:gridCol w:w="1786"/>
        <w:gridCol w:w="1801"/>
      </w:tblGrid>
      <w:tr w:rsidR="00CD6A7A" w14:paraId="7C8FD493" w14:textId="77777777" w:rsidTr="006C1158">
        <w:tc>
          <w:tcPr>
            <w:tcW w:w="1848" w:type="dxa"/>
          </w:tcPr>
          <w:p w14:paraId="2303A29D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ภาคเรียนที่</w:t>
            </w:r>
          </w:p>
        </w:tc>
        <w:tc>
          <w:tcPr>
            <w:tcW w:w="1848" w:type="dxa"/>
          </w:tcPr>
          <w:p w14:paraId="5D823494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ปีการศึกษา</w:t>
            </w:r>
          </w:p>
        </w:tc>
        <w:tc>
          <w:tcPr>
            <w:tcW w:w="1848" w:type="dxa"/>
          </w:tcPr>
          <w:p w14:paraId="6727FFE8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ชื่อรายวิชา</w:t>
            </w:r>
          </w:p>
        </w:tc>
        <w:tc>
          <w:tcPr>
            <w:tcW w:w="1849" w:type="dxa"/>
          </w:tcPr>
          <w:p w14:paraId="049167F0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ชั้น</w:t>
            </w:r>
          </w:p>
        </w:tc>
        <w:tc>
          <w:tcPr>
            <w:tcW w:w="1849" w:type="dxa"/>
          </w:tcPr>
          <w:p w14:paraId="594D10F1" w14:textId="77777777" w:rsidR="00CD6A7A" w:rsidRDefault="00CD6A7A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จำนวนคาบ</w:t>
            </w:r>
          </w:p>
        </w:tc>
      </w:tr>
      <w:tr w:rsidR="00A93EF3" w14:paraId="1A588AF0" w14:textId="77777777" w:rsidTr="006C1158">
        <w:tc>
          <w:tcPr>
            <w:tcW w:w="1848" w:type="dxa"/>
            <w:vMerge w:val="restart"/>
          </w:tcPr>
          <w:p w14:paraId="428A646E" w14:textId="77777777" w:rsidR="00A93EF3" w:rsidRDefault="00A93EF3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55D13070" w14:textId="77777777" w:rsidR="00A93EF3" w:rsidRDefault="00A93EF3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7CFB9293" w14:textId="77777777" w:rsidR="00A93EF3" w:rsidRDefault="00A93EF3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71A216CC" w14:textId="77777777" w:rsidR="00A93EF3" w:rsidRDefault="00A93EF3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34DB023D" w14:textId="5A33005F" w:rsidR="00A93EF3" w:rsidRDefault="00A93EF3" w:rsidP="006C115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</w:t>
            </w:r>
          </w:p>
        </w:tc>
        <w:tc>
          <w:tcPr>
            <w:tcW w:w="1848" w:type="dxa"/>
            <w:vMerge w:val="restart"/>
          </w:tcPr>
          <w:p w14:paraId="3D6506E2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2CAEB043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315B282A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2DB468B9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50F1BB4C" w14:textId="2509A6B6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๒๕๖๕</w:t>
            </w:r>
          </w:p>
        </w:tc>
        <w:tc>
          <w:tcPr>
            <w:tcW w:w="1848" w:type="dxa"/>
          </w:tcPr>
          <w:p w14:paraId="64AB23FB" w14:textId="0553C20F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คอมพิวเตอร์เพื่องานอาชีพ</w:t>
            </w:r>
          </w:p>
        </w:tc>
        <w:tc>
          <w:tcPr>
            <w:tcW w:w="1849" w:type="dxa"/>
          </w:tcPr>
          <w:p w14:paraId="14903811" w14:textId="11DC71FC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</w:t>
            </w:r>
            <w:r w:rsidRPr="00D65369">
              <w:rPr>
                <w:rFonts w:ascii="TH Sarabun New" w:hAnsi="TH Sarabun New" w:cs="TH Sarabun New"/>
                <w:color w:val="FF0000"/>
              </w:rPr>
              <w:t>.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</w:t>
            </w:r>
          </w:p>
        </w:tc>
        <w:tc>
          <w:tcPr>
            <w:tcW w:w="1849" w:type="dxa"/>
          </w:tcPr>
          <w:p w14:paraId="7BC39C85" w14:textId="065EB9AC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46A95217" w14:textId="77777777" w:rsidTr="006C1158">
        <w:tc>
          <w:tcPr>
            <w:tcW w:w="1848" w:type="dxa"/>
            <w:vMerge/>
          </w:tcPr>
          <w:p w14:paraId="51D6CCF6" w14:textId="77777777" w:rsidR="00A93EF3" w:rsidRDefault="00A93EF3" w:rsidP="006C115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3881E6EA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6A8467E9" w14:textId="389AC961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โปรแกรม</w:t>
            </w:r>
            <w:r w:rsidRPr="00D65369">
              <w:rPr>
                <w:rFonts w:ascii="TH Sarabun New" w:hAnsi="TH Sarabun New" w:cs="TH Sarabun New"/>
                <w:color w:val="FF0000"/>
              </w:rPr>
              <w:t xml:space="preserve"> </w:t>
            </w:r>
            <w:proofErr w:type="spellStart"/>
            <w:r w:rsidRPr="00D65369">
              <w:rPr>
                <w:rFonts w:ascii="TH Sarabun New" w:hAnsi="TH Sarabun New" w:cs="TH Sarabun New"/>
                <w:color w:val="FF0000"/>
              </w:rPr>
              <w:t>Animatation</w:t>
            </w:r>
            <w:proofErr w:type="spellEnd"/>
          </w:p>
        </w:tc>
        <w:tc>
          <w:tcPr>
            <w:tcW w:w="1849" w:type="dxa"/>
          </w:tcPr>
          <w:p w14:paraId="74934BBB" w14:textId="5ABD44FF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ม.๒</w:t>
            </w:r>
          </w:p>
        </w:tc>
        <w:tc>
          <w:tcPr>
            <w:tcW w:w="1849" w:type="dxa"/>
          </w:tcPr>
          <w:p w14:paraId="51CD28F6" w14:textId="4C3E91C4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541DE3A4" w14:textId="77777777" w:rsidTr="006C1158">
        <w:tc>
          <w:tcPr>
            <w:tcW w:w="1848" w:type="dxa"/>
            <w:vMerge/>
          </w:tcPr>
          <w:p w14:paraId="68BF0555" w14:textId="77777777" w:rsidR="00A93EF3" w:rsidRDefault="00A93EF3" w:rsidP="006C115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033C8AF0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44AAD2BC" w14:textId="207C8171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การสร้างเว็ปด้วย </w:t>
            </w:r>
            <w:r w:rsidRPr="00D65369">
              <w:rPr>
                <w:rFonts w:ascii="TH Sarabun New" w:hAnsi="TH Sarabun New" w:cs="TH Sarabun New"/>
                <w:color w:val="FF0000"/>
              </w:rPr>
              <w:t>HTML</w:t>
            </w:r>
          </w:p>
        </w:tc>
        <w:tc>
          <w:tcPr>
            <w:tcW w:w="1849" w:type="dxa"/>
          </w:tcPr>
          <w:p w14:paraId="68633CF4" w14:textId="386B6411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ม.๓</w:t>
            </w:r>
          </w:p>
        </w:tc>
        <w:tc>
          <w:tcPr>
            <w:tcW w:w="1849" w:type="dxa"/>
          </w:tcPr>
          <w:p w14:paraId="4226587F" w14:textId="0AEABAEB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22572CC2" w14:textId="77777777" w:rsidTr="006C1158">
        <w:tc>
          <w:tcPr>
            <w:tcW w:w="1848" w:type="dxa"/>
            <w:vMerge/>
          </w:tcPr>
          <w:p w14:paraId="19B2ECD0" w14:textId="77777777" w:rsidR="00A93EF3" w:rsidRDefault="00A93EF3" w:rsidP="00CD6A7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8" w:type="dxa"/>
            <w:vMerge/>
          </w:tcPr>
          <w:p w14:paraId="0033A010" w14:textId="77777777" w:rsidR="00A93EF3" w:rsidRPr="00D65369" w:rsidRDefault="00A93EF3" w:rsidP="00CD6A7A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848" w:type="dxa"/>
          </w:tcPr>
          <w:p w14:paraId="579037A4" w14:textId="16BD591C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เทคโนโลยีสื่อวีดีทัศน์</w:t>
            </w:r>
          </w:p>
        </w:tc>
        <w:tc>
          <w:tcPr>
            <w:tcW w:w="1849" w:type="dxa"/>
          </w:tcPr>
          <w:p w14:paraId="52B36067" w14:textId="7910340D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</w:t>
            </w:r>
            <w:r w:rsidRPr="00D65369">
              <w:rPr>
                <w:rFonts w:ascii="TH Sarabun New" w:hAnsi="TH Sarabun New" w:cs="TH Sarabun New"/>
                <w:color w:val="FF0000"/>
              </w:rPr>
              <w:t>.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  <w:tc>
          <w:tcPr>
            <w:tcW w:w="1849" w:type="dxa"/>
          </w:tcPr>
          <w:p w14:paraId="46861EC4" w14:textId="7DA9CF5B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301A5C96" w14:textId="77777777" w:rsidTr="006C1158">
        <w:tc>
          <w:tcPr>
            <w:tcW w:w="1848" w:type="dxa"/>
            <w:vMerge/>
          </w:tcPr>
          <w:p w14:paraId="055CC301" w14:textId="77777777" w:rsidR="00A93EF3" w:rsidRDefault="00A93EF3" w:rsidP="00CD6A7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8" w:type="dxa"/>
            <w:vMerge/>
          </w:tcPr>
          <w:p w14:paraId="52B1BD80" w14:textId="77777777" w:rsidR="00A93EF3" w:rsidRPr="00D65369" w:rsidRDefault="00A93EF3" w:rsidP="00CD6A7A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848" w:type="dxa"/>
          </w:tcPr>
          <w:p w14:paraId="07BFC3ED" w14:textId="7684C0FA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การพัฒนาเว็ปไซ</w:t>
            </w:r>
            <w:proofErr w:type="spellStart"/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ต์</w:t>
            </w:r>
            <w:proofErr w:type="spellEnd"/>
          </w:p>
        </w:tc>
        <w:tc>
          <w:tcPr>
            <w:tcW w:w="1849" w:type="dxa"/>
          </w:tcPr>
          <w:p w14:paraId="62CC0834" w14:textId="5DEC3ED0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ม.๕</w:t>
            </w:r>
          </w:p>
        </w:tc>
        <w:tc>
          <w:tcPr>
            <w:tcW w:w="1849" w:type="dxa"/>
          </w:tcPr>
          <w:p w14:paraId="48639A11" w14:textId="4B32A57A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4E7758EB" w14:textId="77777777" w:rsidTr="006C1158">
        <w:tc>
          <w:tcPr>
            <w:tcW w:w="1848" w:type="dxa"/>
            <w:vMerge/>
          </w:tcPr>
          <w:p w14:paraId="5CE5A0EE" w14:textId="77777777" w:rsidR="00A93EF3" w:rsidRDefault="00A93EF3" w:rsidP="00CD6A7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8" w:type="dxa"/>
            <w:vMerge/>
          </w:tcPr>
          <w:p w14:paraId="705BA532" w14:textId="77777777" w:rsidR="00A93EF3" w:rsidRPr="00D65369" w:rsidRDefault="00A93EF3" w:rsidP="00CD6A7A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848" w:type="dxa"/>
          </w:tcPr>
          <w:p w14:paraId="06DD6E19" w14:textId="71031315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การเขียนโปรแกรม</w:t>
            </w:r>
          </w:p>
        </w:tc>
        <w:tc>
          <w:tcPr>
            <w:tcW w:w="1849" w:type="dxa"/>
          </w:tcPr>
          <w:p w14:paraId="77D55D2A" w14:textId="1DFFFDB3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ม.๖</w:t>
            </w:r>
          </w:p>
        </w:tc>
        <w:tc>
          <w:tcPr>
            <w:tcW w:w="1849" w:type="dxa"/>
          </w:tcPr>
          <w:p w14:paraId="4F641B47" w14:textId="00B47341" w:rsidR="00A93EF3" w:rsidRPr="00D65369" w:rsidRDefault="00A93EF3" w:rsidP="00CD6A7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CD6A7A" w14:paraId="7618D736" w14:textId="77777777" w:rsidTr="006C1158">
        <w:tc>
          <w:tcPr>
            <w:tcW w:w="5544" w:type="dxa"/>
            <w:gridSpan w:val="3"/>
          </w:tcPr>
          <w:p w14:paraId="7E5EBB3C" w14:textId="77777777" w:rsidR="00CD6A7A" w:rsidRPr="00D65369" w:rsidRDefault="00CD6A7A" w:rsidP="00CD6A7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1849" w:type="dxa"/>
          </w:tcPr>
          <w:p w14:paraId="1341D759" w14:textId="77777777" w:rsidR="00CD6A7A" w:rsidRPr="00D65369" w:rsidRDefault="00CD6A7A" w:rsidP="00CD6A7A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</w:tc>
        <w:tc>
          <w:tcPr>
            <w:tcW w:w="1849" w:type="dxa"/>
          </w:tcPr>
          <w:p w14:paraId="5FEF3032" w14:textId="57853D4A" w:rsidR="00CD6A7A" w:rsidRPr="00D65369" w:rsidRDefault="00CD6A7A" w:rsidP="00CD6A7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๒๔</w:t>
            </w:r>
          </w:p>
        </w:tc>
      </w:tr>
    </w:tbl>
    <w:p w14:paraId="320525C8" w14:textId="77777777" w:rsidR="00CD6A7A" w:rsidRDefault="00CD6A7A" w:rsidP="00CD6A7A">
      <w:pPr>
        <w:rPr>
          <w:rFonts w:ascii="TH Sarabun New" w:hAnsi="TH Sarabun New" w:cs="TH Sarabun New"/>
        </w:rPr>
      </w:pPr>
    </w:p>
    <w:p w14:paraId="37DC150F" w14:textId="24E8EA85" w:rsidR="00A93EF3" w:rsidRPr="00D65369" w:rsidRDefault="00A93EF3" w:rsidP="00A93EF3">
      <w:pPr>
        <w:rPr>
          <w:rFonts w:ascii="TH Sarabun New" w:hAnsi="TH Sarabun New" w:cs="TH Sarabun New"/>
          <w:color w:val="FF0000"/>
        </w:rPr>
      </w:pPr>
      <w:r w:rsidRPr="00D65369">
        <w:rPr>
          <w:rFonts w:ascii="TH Sarabun New" w:hAnsi="TH Sarabun New" w:cs="TH Sarabun New" w:hint="cs"/>
          <w:color w:val="FF0000"/>
          <w:cs/>
        </w:rPr>
        <w:t>ภาคเรียนที่ ๑ ปีการศึกษา ๒๕๖๖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11"/>
        <w:gridCol w:w="1822"/>
        <w:gridCol w:w="1787"/>
        <w:gridCol w:w="1802"/>
      </w:tblGrid>
      <w:tr w:rsidR="00A93EF3" w14:paraId="54942399" w14:textId="77777777" w:rsidTr="006C1158">
        <w:tc>
          <w:tcPr>
            <w:tcW w:w="1848" w:type="dxa"/>
          </w:tcPr>
          <w:p w14:paraId="1120B7D2" w14:textId="77777777" w:rsidR="00A93EF3" w:rsidRDefault="00A93EF3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ภาคเรียนที่</w:t>
            </w:r>
          </w:p>
        </w:tc>
        <w:tc>
          <w:tcPr>
            <w:tcW w:w="1848" w:type="dxa"/>
          </w:tcPr>
          <w:p w14:paraId="2F389ED3" w14:textId="77777777" w:rsidR="00A93EF3" w:rsidRDefault="00A93EF3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ปีการศึกษา</w:t>
            </w:r>
          </w:p>
        </w:tc>
        <w:tc>
          <w:tcPr>
            <w:tcW w:w="1848" w:type="dxa"/>
          </w:tcPr>
          <w:p w14:paraId="2A31CC96" w14:textId="77777777" w:rsidR="00A93EF3" w:rsidRDefault="00A93EF3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ชื่อรายวิชา</w:t>
            </w:r>
          </w:p>
        </w:tc>
        <w:tc>
          <w:tcPr>
            <w:tcW w:w="1849" w:type="dxa"/>
          </w:tcPr>
          <w:p w14:paraId="5382585A" w14:textId="77777777" w:rsidR="00A93EF3" w:rsidRDefault="00A93EF3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ชั้น</w:t>
            </w:r>
          </w:p>
        </w:tc>
        <w:tc>
          <w:tcPr>
            <w:tcW w:w="1849" w:type="dxa"/>
          </w:tcPr>
          <w:p w14:paraId="4A8467EF" w14:textId="77777777" w:rsidR="00A93EF3" w:rsidRDefault="00A93EF3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จำนวนคาบ</w:t>
            </w:r>
          </w:p>
        </w:tc>
      </w:tr>
      <w:tr w:rsidR="00A93EF3" w14:paraId="6648E293" w14:textId="77777777" w:rsidTr="006C1158">
        <w:tc>
          <w:tcPr>
            <w:tcW w:w="1848" w:type="dxa"/>
            <w:vMerge w:val="restart"/>
          </w:tcPr>
          <w:p w14:paraId="1A83C9C1" w14:textId="77777777" w:rsidR="00A93EF3" w:rsidRDefault="00A93EF3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3A3B8C38" w14:textId="77777777" w:rsidR="00A93EF3" w:rsidRDefault="00A93EF3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3A78A1A1" w14:textId="77777777" w:rsidR="00A93EF3" w:rsidRDefault="00A93EF3" w:rsidP="006C1158">
            <w:pPr>
              <w:jc w:val="center"/>
              <w:rPr>
                <w:rFonts w:ascii="TH Sarabun New" w:hAnsi="TH Sarabun New" w:cs="TH Sarabun New"/>
              </w:rPr>
            </w:pPr>
          </w:p>
          <w:p w14:paraId="52269460" w14:textId="12BFB2B7" w:rsidR="00A93EF3" w:rsidRDefault="00A93EF3" w:rsidP="006C115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</w:t>
            </w:r>
          </w:p>
        </w:tc>
        <w:tc>
          <w:tcPr>
            <w:tcW w:w="1848" w:type="dxa"/>
            <w:vMerge w:val="restart"/>
          </w:tcPr>
          <w:p w14:paraId="0954B8EB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3FE18E2D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7A01357C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</w:rPr>
            </w:pPr>
          </w:p>
          <w:p w14:paraId="2D170104" w14:textId="5FA4684A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๒๕๖๖</w:t>
            </w:r>
          </w:p>
        </w:tc>
        <w:tc>
          <w:tcPr>
            <w:tcW w:w="1848" w:type="dxa"/>
          </w:tcPr>
          <w:p w14:paraId="668EBDA2" w14:textId="2066AE10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วิทยาการคำนวณ 1</w:t>
            </w:r>
          </w:p>
        </w:tc>
        <w:tc>
          <w:tcPr>
            <w:tcW w:w="1849" w:type="dxa"/>
          </w:tcPr>
          <w:p w14:paraId="0D0DDF20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</w:t>
            </w:r>
            <w:r w:rsidRPr="00D65369">
              <w:rPr>
                <w:rFonts w:ascii="TH Sarabun New" w:hAnsi="TH Sarabun New" w:cs="TH Sarabun New"/>
                <w:color w:val="FF0000"/>
              </w:rPr>
              <w:t>.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</w:t>
            </w:r>
          </w:p>
        </w:tc>
        <w:tc>
          <w:tcPr>
            <w:tcW w:w="1849" w:type="dxa"/>
          </w:tcPr>
          <w:p w14:paraId="683577FC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0B388EDE" w14:textId="77777777" w:rsidTr="006C1158">
        <w:tc>
          <w:tcPr>
            <w:tcW w:w="1848" w:type="dxa"/>
            <w:vMerge/>
          </w:tcPr>
          <w:p w14:paraId="15290E0D" w14:textId="77777777" w:rsidR="00A93EF3" w:rsidRDefault="00A93EF3" w:rsidP="006C115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630CCABC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7CCA691B" w14:textId="6B735A74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วิทยาการคำนวณ 2</w:t>
            </w:r>
          </w:p>
        </w:tc>
        <w:tc>
          <w:tcPr>
            <w:tcW w:w="1849" w:type="dxa"/>
          </w:tcPr>
          <w:p w14:paraId="7C2F36B4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ม.๒</w:t>
            </w:r>
          </w:p>
        </w:tc>
        <w:tc>
          <w:tcPr>
            <w:tcW w:w="1849" w:type="dxa"/>
          </w:tcPr>
          <w:p w14:paraId="3A528802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41D6C506" w14:textId="77777777" w:rsidTr="006C1158">
        <w:tc>
          <w:tcPr>
            <w:tcW w:w="1848" w:type="dxa"/>
            <w:vMerge/>
          </w:tcPr>
          <w:p w14:paraId="13CDA1D5" w14:textId="77777777" w:rsidR="00A93EF3" w:rsidRDefault="00A93EF3" w:rsidP="006C115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8" w:type="dxa"/>
            <w:vMerge/>
          </w:tcPr>
          <w:p w14:paraId="52C63149" w14:textId="77777777" w:rsidR="00A93EF3" w:rsidRPr="00D65369" w:rsidRDefault="00A93EF3" w:rsidP="006C11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848" w:type="dxa"/>
          </w:tcPr>
          <w:p w14:paraId="185D8D3F" w14:textId="1B61AC5B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วิทยาการคำนวณ 3</w:t>
            </w:r>
          </w:p>
        </w:tc>
        <w:tc>
          <w:tcPr>
            <w:tcW w:w="1849" w:type="dxa"/>
          </w:tcPr>
          <w:p w14:paraId="5800678D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ม.๓</w:t>
            </w:r>
          </w:p>
        </w:tc>
        <w:tc>
          <w:tcPr>
            <w:tcW w:w="1849" w:type="dxa"/>
          </w:tcPr>
          <w:p w14:paraId="229178DF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3EBB086B" w14:textId="77777777" w:rsidTr="006C1158">
        <w:tc>
          <w:tcPr>
            <w:tcW w:w="1848" w:type="dxa"/>
            <w:vMerge/>
          </w:tcPr>
          <w:p w14:paraId="675151FE" w14:textId="77777777" w:rsidR="00A93EF3" w:rsidRDefault="00A93EF3" w:rsidP="00A93EF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8" w:type="dxa"/>
            <w:vMerge/>
          </w:tcPr>
          <w:p w14:paraId="35C35CCF" w14:textId="77777777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848" w:type="dxa"/>
          </w:tcPr>
          <w:p w14:paraId="22CC3B61" w14:textId="2280C139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วิทยาการคำนวณ</w:t>
            </w:r>
          </w:p>
        </w:tc>
        <w:tc>
          <w:tcPr>
            <w:tcW w:w="1849" w:type="dxa"/>
          </w:tcPr>
          <w:p w14:paraId="100ECB56" w14:textId="77777777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</w:t>
            </w:r>
            <w:r w:rsidRPr="00D65369">
              <w:rPr>
                <w:rFonts w:ascii="TH Sarabun New" w:hAnsi="TH Sarabun New" w:cs="TH Sarabun New"/>
                <w:color w:val="FF0000"/>
              </w:rPr>
              <w:t>.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  <w:tc>
          <w:tcPr>
            <w:tcW w:w="1849" w:type="dxa"/>
          </w:tcPr>
          <w:p w14:paraId="229B6694" w14:textId="77777777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6CE8F932" w14:textId="77777777" w:rsidTr="006C1158">
        <w:tc>
          <w:tcPr>
            <w:tcW w:w="1848" w:type="dxa"/>
            <w:vMerge/>
          </w:tcPr>
          <w:p w14:paraId="283EC3BE" w14:textId="77777777" w:rsidR="00A93EF3" w:rsidRDefault="00A93EF3" w:rsidP="00A93EF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8" w:type="dxa"/>
            <w:vMerge/>
          </w:tcPr>
          <w:p w14:paraId="0AE825D2" w14:textId="77777777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848" w:type="dxa"/>
          </w:tcPr>
          <w:p w14:paraId="06FF9BF2" w14:textId="429BC8D0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คอมพิวเตอร์กราฟิก</w:t>
            </w:r>
          </w:p>
        </w:tc>
        <w:tc>
          <w:tcPr>
            <w:tcW w:w="1849" w:type="dxa"/>
          </w:tcPr>
          <w:p w14:paraId="170E3E4D" w14:textId="77777777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ม.๕</w:t>
            </w:r>
          </w:p>
        </w:tc>
        <w:tc>
          <w:tcPr>
            <w:tcW w:w="1849" w:type="dxa"/>
          </w:tcPr>
          <w:p w14:paraId="1878C9F8" w14:textId="77777777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46FC7726" w14:textId="77777777" w:rsidTr="006C1158">
        <w:tc>
          <w:tcPr>
            <w:tcW w:w="1848" w:type="dxa"/>
            <w:vMerge/>
          </w:tcPr>
          <w:p w14:paraId="40ACE5A8" w14:textId="77777777" w:rsidR="00A93EF3" w:rsidRDefault="00A93EF3" w:rsidP="00A93EF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8" w:type="dxa"/>
            <w:vMerge/>
          </w:tcPr>
          <w:p w14:paraId="43F3267D" w14:textId="77777777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848" w:type="dxa"/>
          </w:tcPr>
          <w:p w14:paraId="621855AF" w14:textId="07AB12CB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การนำเสนอสื่อประสม</w:t>
            </w:r>
          </w:p>
        </w:tc>
        <w:tc>
          <w:tcPr>
            <w:tcW w:w="1849" w:type="dxa"/>
          </w:tcPr>
          <w:p w14:paraId="5A9C1754" w14:textId="77777777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ม.๖</w:t>
            </w:r>
          </w:p>
        </w:tc>
        <w:tc>
          <w:tcPr>
            <w:tcW w:w="1849" w:type="dxa"/>
          </w:tcPr>
          <w:p w14:paraId="3137DBEA" w14:textId="77777777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๔</w:t>
            </w:r>
          </w:p>
        </w:tc>
      </w:tr>
      <w:tr w:rsidR="00A93EF3" w14:paraId="3A7BCE93" w14:textId="77777777" w:rsidTr="006C1158">
        <w:tc>
          <w:tcPr>
            <w:tcW w:w="5544" w:type="dxa"/>
            <w:gridSpan w:val="3"/>
          </w:tcPr>
          <w:p w14:paraId="5E73D028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1849" w:type="dxa"/>
          </w:tcPr>
          <w:p w14:paraId="1C058931" w14:textId="77777777" w:rsidR="00A93EF3" w:rsidRPr="00D65369" w:rsidRDefault="00A93EF3" w:rsidP="006C1158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</w:tc>
        <w:tc>
          <w:tcPr>
            <w:tcW w:w="1849" w:type="dxa"/>
          </w:tcPr>
          <w:p w14:paraId="1B6CDD8B" w14:textId="77777777" w:rsidR="00A93EF3" w:rsidRPr="00D65369" w:rsidRDefault="00A93EF3" w:rsidP="006C11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๒๔</w:t>
            </w:r>
          </w:p>
        </w:tc>
      </w:tr>
    </w:tbl>
    <w:p w14:paraId="27646F0F" w14:textId="77777777" w:rsidR="00A93EF3" w:rsidRDefault="00A93EF3" w:rsidP="00CD6A7A">
      <w:pPr>
        <w:rPr>
          <w:rFonts w:ascii="TH Sarabun New" w:hAnsi="TH Sarabun New" w:cs="TH Sarabun New"/>
        </w:rPr>
      </w:pPr>
    </w:p>
    <w:p w14:paraId="10E1B286" w14:textId="77777777" w:rsidR="00A93EF3" w:rsidRPr="00704BE8" w:rsidRDefault="00A93EF3" w:rsidP="00CD6A7A">
      <w:pPr>
        <w:rPr>
          <w:rFonts w:ascii="TH Sarabun New" w:hAnsi="TH Sarabun New" w:cs="TH Sarabun New"/>
          <w:cs/>
        </w:rPr>
      </w:pPr>
    </w:p>
    <w:p w14:paraId="1FF2A4F4" w14:textId="38481EFC" w:rsidR="00A93EF3" w:rsidRDefault="00785E7E" w:rsidP="00785E7E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 xml:space="preserve">๒. </w:t>
      </w:r>
      <w:r w:rsidR="00A93EF3" w:rsidRPr="00785E7E">
        <w:rPr>
          <w:rFonts w:ascii="TH Sarabun New" w:hAnsi="TH Sarabun New" w:cs="TH Sarabun New" w:hint="cs"/>
          <w:cs/>
        </w:rPr>
        <w:t>การปฏิบัติหน้าที่อื่น ๆ ที่ได้รับมอบหมาย</w:t>
      </w:r>
      <w:r w:rsidRPr="00785E7E">
        <w:rPr>
          <w:rFonts w:ascii="TH Sarabun New" w:hAnsi="TH Sarabun New" w:cs="TH Sarabun New"/>
        </w:rPr>
        <w:t xml:space="preserve"> </w:t>
      </w:r>
      <w:r w:rsidRPr="00785E7E">
        <w:rPr>
          <w:rFonts w:ascii="TH Sarabun New" w:hAnsi="TH Sarabun New" w:cs="TH Sarabun New"/>
          <w:cs/>
        </w:rPr>
        <w:t>ดังรายละเอียดต่อไปนี้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367"/>
        <w:gridCol w:w="3199"/>
        <w:gridCol w:w="2642"/>
      </w:tblGrid>
      <w:tr w:rsidR="00A93EF3" w14:paraId="0452E998" w14:textId="77777777" w:rsidTr="00D65369">
        <w:trPr>
          <w:tblHeader/>
        </w:trPr>
        <w:tc>
          <w:tcPr>
            <w:tcW w:w="1848" w:type="dxa"/>
          </w:tcPr>
          <w:p w14:paraId="4EC7E1E1" w14:textId="77777777" w:rsidR="00A93EF3" w:rsidRDefault="00A93EF3" w:rsidP="00D6536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ภาคเรียนที่</w:t>
            </w:r>
          </w:p>
        </w:tc>
        <w:tc>
          <w:tcPr>
            <w:tcW w:w="1379" w:type="dxa"/>
          </w:tcPr>
          <w:p w14:paraId="6531571E" w14:textId="77777777" w:rsidR="00A93EF3" w:rsidRDefault="00A93EF3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ปีการศึกษา</w:t>
            </w:r>
          </w:p>
        </w:tc>
        <w:tc>
          <w:tcPr>
            <w:tcW w:w="3260" w:type="dxa"/>
          </w:tcPr>
          <w:p w14:paraId="30E806B2" w14:textId="1D1CB031" w:rsidR="00A93EF3" w:rsidRDefault="00A93EF3" w:rsidP="006C1158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หน้าที่ที่ได้รับมอบหมาย</w:t>
            </w:r>
          </w:p>
        </w:tc>
        <w:tc>
          <w:tcPr>
            <w:tcW w:w="2693" w:type="dxa"/>
          </w:tcPr>
          <w:p w14:paraId="017F1B9C" w14:textId="15E321C1" w:rsidR="00A93EF3" w:rsidRDefault="00A93EF3" w:rsidP="006C115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กลุ่มบริหารงาน</w:t>
            </w:r>
          </w:p>
        </w:tc>
      </w:tr>
      <w:tr w:rsidR="00A93EF3" w14:paraId="7DE9832E" w14:textId="77777777" w:rsidTr="00520187">
        <w:tc>
          <w:tcPr>
            <w:tcW w:w="1848" w:type="dxa"/>
          </w:tcPr>
          <w:p w14:paraId="3C059CE4" w14:textId="2CC70493" w:rsidR="00A93EF3" w:rsidRDefault="00A93EF3" w:rsidP="00A93EF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</w:t>
            </w:r>
          </w:p>
        </w:tc>
        <w:tc>
          <w:tcPr>
            <w:tcW w:w="1379" w:type="dxa"/>
          </w:tcPr>
          <w:p w14:paraId="3E60A102" w14:textId="25F392B5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๒๕๖๔</w:t>
            </w:r>
          </w:p>
        </w:tc>
        <w:tc>
          <w:tcPr>
            <w:tcW w:w="3260" w:type="dxa"/>
          </w:tcPr>
          <w:p w14:paraId="0BCE8507" w14:textId="77777777" w:rsidR="00A93EF3" w:rsidRPr="00D65369" w:rsidRDefault="00A93EF3" w:rsidP="00A93EF3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งานคอมพิวเตอร์</w:t>
            </w:r>
          </w:p>
          <w:p w14:paraId="77C7431F" w14:textId="77777777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ดูแลห้องคอมพิวเตอร์ และห้องเซ</w:t>
            </w:r>
            <w:proofErr w:type="spellStart"/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ิฟเวอร์</w:t>
            </w:r>
            <w:proofErr w:type="spellEnd"/>
          </w:p>
          <w:p w14:paraId="619DF934" w14:textId="498C2D84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๒. ดูแลอุปกรณ์คอมพิวเตอร์ให้กับบุคลากรทางการศึกษา</w:t>
            </w:r>
          </w:p>
          <w:p w14:paraId="6CDF8400" w14:textId="77777777" w:rsidR="00A93EF3" w:rsidRPr="00D65369" w:rsidRDefault="00A93EF3" w:rsidP="00A93EF3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งานประชาสัมพันธ์</w:t>
            </w:r>
          </w:p>
          <w:p w14:paraId="1C0D9CD3" w14:textId="437AC168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๑. คอยถ่ายภาพ และนำไปทำเป็น </w:t>
            </w:r>
            <w:r w:rsidRPr="00D65369">
              <w:rPr>
                <w:rFonts w:ascii="TH Sarabun New" w:hAnsi="TH Sarabun New" w:cs="TH Sarabun New"/>
                <w:color w:val="FF0000"/>
              </w:rPr>
              <w:t xml:space="preserve">PR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ในกิจการงานต่าง ๆ ของโรงเรียน</w:t>
            </w:r>
          </w:p>
        </w:tc>
        <w:tc>
          <w:tcPr>
            <w:tcW w:w="2693" w:type="dxa"/>
          </w:tcPr>
          <w:p w14:paraId="129381C1" w14:textId="77777777" w:rsidR="00A93EF3" w:rsidRPr="00D65369" w:rsidRDefault="00A93EF3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กลุ่มบริหารวิชาการ</w:t>
            </w:r>
          </w:p>
          <w:p w14:paraId="6182032E" w14:textId="77777777" w:rsidR="00520187" w:rsidRPr="00D65369" w:rsidRDefault="00520187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2CB85B40" w14:textId="77777777" w:rsidR="00520187" w:rsidRPr="00D65369" w:rsidRDefault="00520187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638FC82A" w14:textId="77777777" w:rsidR="00520187" w:rsidRPr="00D65369" w:rsidRDefault="00520187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5581AD8F" w14:textId="77777777" w:rsidR="00520187" w:rsidRPr="00D65369" w:rsidRDefault="00520187" w:rsidP="00A93EF3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07B9CC91" w14:textId="06217C9B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กลุ่มบริหารทั่วไป</w:t>
            </w:r>
          </w:p>
        </w:tc>
      </w:tr>
      <w:tr w:rsidR="00A93EF3" w14:paraId="608D6FFF" w14:textId="77777777" w:rsidTr="00520187">
        <w:tc>
          <w:tcPr>
            <w:tcW w:w="1848" w:type="dxa"/>
          </w:tcPr>
          <w:p w14:paraId="13028B90" w14:textId="35EF878A" w:rsidR="00A93EF3" w:rsidRDefault="00A93EF3" w:rsidP="00A93EF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</w:t>
            </w:r>
          </w:p>
        </w:tc>
        <w:tc>
          <w:tcPr>
            <w:tcW w:w="1379" w:type="dxa"/>
          </w:tcPr>
          <w:p w14:paraId="63B0CD9B" w14:textId="7DFD39E3" w:rsidR="00A93EF3" w:rsidRPr="00D65369" w:rsidRDefault="00A93EF3" w:rsidP="00A93EF3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๒๕๖๕</w:t>
            </w:r>
          </w:p>
        </w:tc>
        <w:tc>
          <w:tcPr>
            <w:tcW w:w="3260" w:type="dxa"/>
          </w:tcPr>
          <w:p w14:paraId="7BD78218" w14:textId="77777777" w:rsidR="00A93EF3" w:rsidRPr="00D65369" w:rsidRDefault="00A93EF3" w:rsidP="00A93EF3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งานคอมพิวเตอร์</w:t>
            </w:r>
          </w:p>
          <w:p w14:paraId="15A6C7AF" w14:textId="77777777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ดูแลห้องคอมพิวเตอร์ และห้องเซ</w:t>
            </w:r>
            <w:proofErr w:type="spellStart"/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ิฟเวอร์</w:t>
            </w:r>
            <w:proofErr w:type="spellEnd"/>
          </w:p>
          <w:p w14:paraId="3A474CE1" w14:textId="77777777" w:rsidR="00A93EF3" w:rsidRPr="00D65369" w:rsidRDefault="00A93EF3" w:rsidP="00A93EF3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๒. ดูแลอุปกรณ์คอมพิวเตอร์ให้กับบุคลากรทางการศึกษา</w:t>
            </w:r>
          </w:p>
          <w:p w14:paraId="5C5D3871" w14:textId="77777777" w:rsidR="00A93EF3" w:rsidRPr="00D65369" w:rsidRDefault="00A93EF3" w:rsidP="00A93EF3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งานประชาสัมพันธ์</w:t>
            </w:r>
          </w:p>
          <w:p w14:paraId="43868E58" w14:textId="77777777" w:rsidR="00A93EF3" w:rsidRPr="00D65369" w:rsidRDefault="00A93EF3" w:rsidP="00A93EF3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๑. คอยถ่ายภาพ และนำไปทำเป็น </w:t>
            </w:r>
            <w:r w:rsidRPr="00D65369">
              <w:rPr>
                <w:rFonts w:ascii="TH Sarabun New" w:hAnsi="TH Sarabun New" w:cs="TH Sarabun New"/>
                <w:color w:val="FF0000"/>
              </w:rPr>
              <w:t xml:space="preserve">PR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ในกิจการงานต่าง ๆ ของโรงเรียน</w:t>
            </w:r>
          </w:p>
          <w:p w14:paraId="1C0F9C37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งานระบบดูแลช่วยเหลือนักเรียน</w:t>
            </w:r>
          </w:p>
          <w:p w14:paraId="014372CE" w14:textId="382FD044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ดำเนินงาน และอัพเดทข้อมูลงานโครงการจัดสรรเงินอุดหนุนนักเรียนยากจนพิเศษแบบมีเงื่อนไข ร่วมกับครูที่ปรึกษา</w:t>
            </w:r>
          </w:p>
          <w:p w14:paraId="06A74B2D" w14:textId="77777777" w:rsidR="00785E7E" w:rsidRDefault="00785E7E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07957F7B" w14:textId="77777777" w:rsid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26DD1B3A" w14:textId="77777777" w:rsid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0619FE96" w14:textId="77777777" w:rsid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2A345E2F" w14:textId="77777777" w:rsid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5266D475" w14:textId="77777777" w:rsid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10CC994A" w14:textId="1DE8A015" w:rsidR="00D65369" w:rsidRP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  <w:cs/>
              </w:rPr>
            </w:pPr>
          </w:p>
        </w:tc>
        <w:tc>
          <w:tcPr>
            <w:tcW w:w="2693" w:type="dxa"/>
          </w:tcPr>
          <w:p w14:paraId="19C6E5BE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กลุ่มบริหารวิชาการ</w:t>
            </w:r>
          </w:p>
          <w:p w14:paraId="7E687639" w14:textId="77777777" w:rsidR="00520187" w:rsidRPr="00D65369" w:rsidRDefault="00520187" w:rsidP="00520187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088C5E7F" w14:textId="77777777" w:rsidR="00520187" w:rsidRPr="00D65369" w:rsidRDefault="00520187" w:rsidP="00520187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0C11F64C" w14:textId="77777777" w:rsidR="00520187" w:rsidRPr="00D65369" w:rsidRDefault="00520187" w:rsidP="00520187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28227204" w14:textId="77777777" w:rsidR="00520187" w:rsidRPr="00D65369" w:rsidRDefault="00520187" w:rsidP="00520187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  <w:p w14:paraId="0C3BDCB8" w14:textId="77777777" w:rsidR="00A93EF3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กลุ่มบริหารทั่วไป</w:t>
            </w:r>
          </w:p>
          <w:p w14:paraId="65D1CB35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5265C03C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40012121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14216787" w14:textId="3D350BE0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กลุ่มบริหารกิจการนักเรียน</w:t>
            </w:r>
          </w:p>
        </w:tc>
      </w:tr>
      <w:tr w:rsidR="00517302" w14:paraId="7F7FA7E6" w14:textId="77777777" w:rsidTr="00520187">
        <w:tc>
          <w:tcPr>
            <w:tcW w:w="1848" w:type="dxa"/>
          </w:tcPr>
          <w:p w14:paraId="4084CC09" w14:textId="7EAF5035" w:rsidR="00517302" w:rsidRDefault="00517302" w:rsidP="0051730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lastRenderedPageBreak/>
              <w:t>๒</w:t>
            </w:r>
          </w:p>
        </w:tc>
        <w:tc>
          <w:tcPr>
            <w:tcW w:w="1379" w:type="dxa"/>
          </w:tcPr>
          <w:p w14:paraId="41943DA7" w14:textId="4695A526" w:rsidR="00517302" w:rsidRDefault="00517302" w:rsidP="0051730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๒๕๖๕</w:t>
            </w:r>
          </w:p>
        </w:tc>
        <w:tc>
          <w:tcPr>
            <w:tcW w:w="3260" w:type="dxa"/>
          </w:tcPr>
          <w:p w14:paraId="5E4BF113" w14:textId="4BD37578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งานคอมพิวเตอร์</w:t>
            </w:r>
          </w:p>
          <w:p w14:paraId="226C4B0F" w14:textId="77777777" w:rsidR="00517302" w:rsidRPr="00D65369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ดูแลห้องคอมพิวเตอร์ และห้องเซ</w:t>
            </w:r>
            <w:proofErr w:type="spellStart"/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ิฟเวอร์</w:t>
            </w:r>
            <w:proofErr w:type="spellEnd"/>
          </w:p>
          <w:p w14:paraId="2F883A2B" w14:textId="77777777" w:rsidR="00517302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๒. ดูแลอุปกรณ์คอมพิวเตอร์ให้กับบุคลากรทางการศึกษา</w:t>
            </w:r>
          </w:p>
          <w:p w14:paraId="321955B1" w14:textId="77777777" w:rsidR="00D65369" w:rsidRPr="00D65369" w:rsidRDefault="00D65369" w:rsidP="00517302">
            <w:pPr>
              <w:rPr>
                <w:rFonts w:ascii="TH Sarabun New" w:hAnsi="TH Sarabun New" w:cs="TH Sarabun New"/>
                <w:color w:val="FF0000"/>
              </w:rPr>
            </w:pPr>
          </w:p>
          <w:p w14:paraId="182C548C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งานประชาสัมพันธ์</w:t>
            </w:r>
          </w:p>
          <w:p w14:paraId="7FD7F6EC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๑. คอยถ่ายภาพ และนำไปทำเป็น </w:t>
            </w:r>
            <w:r w:rsidRPr="00D65369">
              <w:rPr>
                <w:rFonts w:ascii="TH Sarabun New" w:hAnsi="TH Sarabun New" w:cs="TH Sarabun New"/>
                <w:color w:val="FF0000"/>
              </w:rPr>
              <w:t xml:space="preserve">PR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ในกิจการงานต่าง ๆ ของโรงเรียน</w:t>
            </w:r>
          </w:p>
          <w:p w14:paraId="757B3722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งานระบบดูแลช่วยเหลือนักเรียน</w:t>
            </w:r>
          </w:p>
          <w:p w14:paraId="4A7FDE1D" w14:textId="77777777" w:rsidR="00517302" w:rsidRPr="00D65369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ดำเนินงาน และอัพเดทข้อมูลงานโครงการจัดสรรเงินอุดหนุนนักเรียนยากจนพิเศษแบบมีเงื่อนไข ร่วมกับครูที่ปรึกษา</w:t>
            </w:r>
          </w:p>
          <w:p w14:paraId="38D29E02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งานพัสดุ</w:t>
            </w:r>
          </w:p>
          <w:p w14:paraId="6F0DF4F9" w14:textId="285F987D" w:rsidR="00517302" w:rsidRPr="00D65369" w:rsidRDefault="00517302" w:rsidP="00517302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ตรวจสอบเอกสารตั้งเบิกรับ เบิกจ่ายของบุคลากรภายในโรงเรียน และออกเลขกำกับใบเบิก</w:t>
            </w:r>
          </w:p>
        </w:tc>
        <w:tc>
          <w:tcPr>
            <w:tcW w:w="2693" w:type="dxa"/>
          </w:tcPr>
          <w:p w14:paraId="062DC274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กลุ่มบริหารวิชาการ</w:t>
            </w:r>
          </w:p>
          <w:p w14:paraId="24898654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4AF3021B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67A4AB7C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3353A08B" w14:textId="77777777" w:rsidR="00520187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411783DC" w14:textId="77777777" w:rsidR="00D65369" w:rsidRPr="00D65369" w:rsidRDefault="00D65369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2A42CEF0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กลุ่มบริหารทั่วไป</w:t>
            </w:r>
          </w:p>
          <w:p w14:paraId="600989E1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68FB5B85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0DF2F4E8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27530FE2" w14:textId="77777777" w:rsidR="00517302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กลุ่มบริหารกิจการนักเรียน</w:t>
            </w:r>
          </w:p>
          <w:p w14:paraId="48F446E5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52905629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4E053BF2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174E76CA" w14:textId="77777777" w:rsidR="00785E7E" w:rsidRPr="00D65369" w:rsidRDefault="00785E7E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057BF556" w14:textId="586AE134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กลุ่มบริหารงบประมาณ</w:t>
            </w:r>
          </w:p>
        </w:tc>
      </w:tr>
      <w:tr w:rsidR="00517302" w14:paraId="206BF322" w14:textId="77777777" w:rsidTr="00520187">
        <w:tc>
          <w:tcPr>
            <w:tcW w:w="1848" w:type="dxa"/>
          </w:tcPr>
          <w:p w14:paraId="2D47DAE1" w14:textId="685B288E" w:rsidR="00517302" w:rsidRDefault="00517302" w:rsidP="0051730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</w:t>
            </w:r>
          </w:p>
        </w:tc>
        <w:tc>
          <w:tcPr>
            <w:tcW w:w="1379" w:type="dxa"/>
          </w:tcPr>
          <w:p w14:paraId="38A4B9D6" w14:textId="1DF5F2C9" w:rsidR="00517302" w:rsidRDefault="00517302" w:rsidP="0051730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๒๕๖๖</w:t>
            </w:r>
          </w:p>
        </w:tc>
        <w:tc>
          <w:tcPr>
            <w:tcW w:w="3260" w:type="dxa"/>
          </w:tcPr>
          <w:p w14:paraId="4E9F0130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งานคอมพิวเตอร์</w:t>
            </w:r>
          </w:p>
          <w:p w14:paraId="44FD73D1" w14:textId="77777777" w:rsidR="00517302" w:rsidRPr="00D65369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ดูแลห้องคอมพิวเตอร์ และห้องเซ</w:t>
            </w:r>
            <w:proofErr w:type="spellStart"/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ิฟเวอร์</w:t>
            </w:r>
            <w:proofErr w:type="spellEnd"/>
          </w:p>
          <w:p w14:paraId="4A50E98C" w14:textId="77777777" w:rsidR="00517302" w:rsidRPr="00D65369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๒. ดูแลอุปกรณ์คอมพิวเตอร์ให้กับบุคลากรทางการศึกษา</w:t>
            </w:r>
          </w:p>
          <w:p w14:paraId="1D1C8AC9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งานประชาสัมพันธ์</w:t>
            </w:r>
          </w:p>
          <w:p w14:paraId="07F82210" w14:textId="358E9CB4" w:rsidR="00785E7E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 xml:space="preserve">         ๑. คอยถ่ายภาพ และนำไปทำเป็น </w:t>
            </w:r>
            <w:r w:rsidRPr="00D65369">
              <w:rPr>
                <w:rFonts w:ascii="TH Sarabun New" w:hAnsi="TH Sarabun New" w:cs="TH Sarabun New"/>
                <w:color w:val="FF0000"/>
              </w:rPr>
              <w:t xml:space="preserve">PR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ในกิจการงานต่าง ๆ ของโรงเรียน</w:t>
            </w:r>
          </w:p>
          <w:p w14:paraId="417A096F" w14:textId="77777777" w:rsid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0CB0050E" w14:textId="77777777" w:rsid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47FCF6FA" w14:textId="77777777" w:rsidR="00D65369" w:rsidRPr="00D65369" w:rsidRDefault="00D65369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  <w:p w14:paraId="394C907D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lastRenderedPageBreak/>
              <w:t>- งานระบบดูแลช่วยเหลือนักเรียน</w:t>
            </w:r>
          </w:p>
          <w:p w14:paraId="494FE267" w14:textId="77777777" w:rsidR="00517302" w:rsidRPr="00D65369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ดำเนินงาน และอัพเดทข้อมูลงานโครงการจัดสรรเงินอุดหนุนนักเรียนยากจนพิเศษแบบมีเงื่อนไข ร่วมกับครูที่ปรึกษา</w:t>
            </w:r>
          </w:p>
          <w:p w14:paraId="18AD5ED7" w14:textId="77777777" w:rsidR="00517302" w:rsidRPr="00D65369" w:rsidRDefault="00517302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- งานพัสดุ</w:t>
            </w:r>
          </w:p>
          <w:p w14:paraId="6B5C30C5" w14:textId="77777777" w:rsidR="00517302" w:rsidRDefault="00517302" w:rsidP="00517302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 xml:space="preserve">       </w:t>
            </w: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๑. ตรวจสอบเอกสารตั้งเบิกรับ เบิกจ่ายของบุคลากรภายในโรงเรียน และออกเลขกำกับใบเบิก</w:t>
            </w:r>
          </w:p>
          <w:p w14:paraId="227A2741" w14:textId="4E1C1447" w:rsidR="00C339B0" w:rsidRPr="00D65369" w:rsidRDefault="00C339B0" w:rsidP="00517302">
            <w:pPr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14:paraId="437B1CFD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lastRenderedPageBreak/>
              <w:t>กลุ่มบริหารวิชาการ</w:t>
            </w:r>
          </w:p>
          <w:p w14:paraId="6513E508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47465CEA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71676442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267E1D5B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4F38FCC1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กลุ่มบริหารทั่วไป</w:t>
            </w:r>
          </w:p>
          <w:p w14:paraId="58456A01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7A0085CC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0119D05C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1783C318" w14:textId="77777777" w:rsidR="00785E7E" w:rsidRPr="00D65369" w:rsidRDefault="00785E7E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18FA6113" w14:textId="77777777" w:rsidR="00785E7E" w:rsidRPr="00D65369" w:rsidRDefault="00785E7E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7FBD9DF6" w14:textId="77777777" w:rsidR="00785E7E" w:rsidRPr="00D65369" w:rsidRDefault="00785E7E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5104E7B2" w14:textId="77777777" w:rsidR="00785E7E" w:rsidRPr="00D65369" w:rsidRDefault="00785E7E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6CA9FDAD" w14:textId="77777777" w:rsidR="00785E7E" w:rsidRPr="00D65369" w:rsidRDefault="00785E7E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565B069A" w14:textId="44397E2B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กลุ่มบริหารกิจการนักเรียน</w:t>
            </w:r>
          </w:p>
          <w:p w14:paraId="7D193016" w14:textId="77777777" w:rsidR="00520187" w:rsidRPr="00D65369" w:rsidRDefault="00520187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66CE23B0" w14:textId="77777777" w:rsidR="00785E7E" w:rsidRPr="00D65369" w:rsidRDefault="00785E7E" w:rsidP="00520187">
            <w:pPr>
              <w:rPr>
                <w:rFonts w:ascii="TH Sarabun New" w:hAnsi="TH Sarabun New" w:cs="TH Sarabun New"/>
                <w:color w:val="FF0000"/>
              </w:rPr>
            </w:pPr>
          </w:p>
          <w:p w14:paraId="43409A4A" w14:textId="205B3A09" w:rsidR="00517302" w:rsidRPr="00D65369" w:rsidRDefault="00520187" w:rsidP="00520187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D65369">
              <w:rPr>
                <w:rFonts w:ascii="TH Sarabun New" w:hAnsi="TH Sarabun New" w:cs="TH Sarabun New" w:hint="cs"/>
                <w:color w:val="FF0000"/>
                <w:cs/>
              </w:rPr>
              <w:t>กลุ่มบริหารงบประมาณ</w:t>
            </w:r>
          </w:p>
        </w:tc>
      </w:tr>
    </w:tbl>
    <w:p w14:paraId="63B558BC" w14:textId="77777777" w:rsidR="00A93EF3" w:rsidRPr="00704BE8" w:rsidRDefault="00A93EF3" w:rsidP="00D65369">
      <w:pPr>
        <w:rPr>
          <w:rFonts w:ascii="TH Sarabun New" w:hAnsi="TH Sarabun New" w:cs="TH Sarabun New"/>
          <w:cs/>
        </w:rPr>
      </w:pPr>
    </w:p>
    <w:sectPr w:rsidR="00A93EF3" w:rsidRPr="00704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0B75"/>
    <w:multiLevelType w:val="hybridMultilevel"/>
    <w:tmpl w:val="3016375E"/>
    <w:lvl w:ilvl="0" w:tplc="B0C4E31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BBD"/>
    <w:multiLevelType w:val="hybridMultilevel"/>
    <w:tmpl w:val="3016375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35AEA"/>
    <w:multiLevelType w:val="hybridMultilevel"/>
    <w:tmpl w:val="27E4A020"/>
    <w:lvl w:ilvl="0" w:tplc="04882B00">
      <w:start w:val="3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1B98"/>
    <w:multiLevelType w:val="hybridMultilevel"/>
    <w:tmpl w:val="3016375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6080">
    <w:abstractNumId w:val="0"/>
  </w:num>
  <w:num w:numId="2" w16cid:durableId="1046636129">
    <w:abstractNumId w:val="3"/>
  </w:num>
  <w:num w:numId="3" w16cid:durableId="1357923185">
    <w:abstractNumId w:val="2"/>
  </w:num>
  <w:num w:numId="4" w16cid:durableId="204224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86"/>
    <w:rsid w:val="00174448"/>
    <w:rsid w:val="001C4C70"/>
    <w:rsid w:val="001D61CB"/>
    <w:rsid w:val="004039EB"/>
    <w:rsid w:val="004568C6"/>
    <w:rsid w:val="00517302"/>
    <w:rsid w:val="00520187"/>
    <w:rsid w:val="00704BE8"/>
    <w:rsid w:val="007140AD"/>
    <w:rsid w:val="00785E7E"/>
    <w:rsid w:val="009028F6"/>
    <w:rsid w:val="00A93EF3"/>
    <w:rsid w:val="00AF7E6C"/>
    <w:rsid w:val="00C339B0"/>
    <w:rsid w:val="00CD6A7A"/>
    <w:rsid w:val="00D65369"/>
    <w:rsid w:val="00EF6686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56BF"/>
  <w15:chartTrackingRefBased/>
  <w15:docId w15:val="{68958D89-05CE-4B53-8B34-0ED93B4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position w:val="-1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86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EF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ณัฐดนัย ชูแสงเงิน</dc:creator>
  <cp:keywords/>
  <dc:description/>
  <cp:lastModifiedBy>Personnel_SesaoBkk1</cp:lastModifiedBy>
  <cp:revision>5</cp:revision>
  <dcterms:created xsi:type="dcterms:W3CDTF">2023-12-26T03:08:00Z</dcterms:created>
  <dcterms:modified xsi:type="dcterms:W3CDTF">2024-05-08T09:02:00Z</dcterms:modified>
</cp:coreProperties>
</file>