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49C9" w14:textId="77777777" w:rsidR="006136E6" w:rsidRDefault="006136E6" w:rsidP="00221B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50038600"/>
      <w:r w:rsidRPr="00781EB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</w:t>
      </w:r>
      <w:r w:rsidR="00781EBC" w:rsidRPr="00781EBC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การปรับปรุง</w:t>
      </w:r>
      <w:r w:rsidRPr="00781E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ซ่อมแซม </w:t>
      </w:r>
      <w:r w:rsidR="009466D1"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อาคารเรียน อาคารประกอบและสิ่งก่อสร้างอื่น</w:t>
      </w:r>
    </w:p>
    <w:p w14:paraId="40D64BA8" w14:textId="77777777" w:rsidR="0098652C" w:rsidRPr="00781EBC" w:rsidRDefault="0098652C" w:rsidP="00221B3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806BF9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</w:t>
      </w:r>
    </w:p>
    <w:bookmarkEnd w:id="0"/>
    <w:p w14:paraId="7821493D" w14:textId="77777777" w:rsidR="006136E6" w:rsidRPr="00D201AF" w:rsidRDefault="006136E6" w:rsidP="00221B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1AF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D201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...................................... </w:t>
      </w:r>
      <w:proofErr w:type="spellStart"/>
      <w:r w:rsidR="00806BF9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="00806BF9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proofErr w:type="spellStart"/>
      <w:r w:rsidR="00806BF9">
        <w:rPr>
          <w:rFonts w:ascii="TH SarabunPSK" w:hAnsi="TH SarabunPSK" w:cs="TH SarabunPSK" w:hint="cs"/>
          <w:b/>
          <w:bCs/>
          <w:sz w:val="32"/>
          <w:szCs w:val="32"/>
          <w:cs/>
        </w:rPr>
        <w:t>กท</w:t>
      </w:r>
      <w:proofErr w:type="spellEnd"/>
      <w:r w:rsidR="00806B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</w:p>
    <w:p w14:paraId="3003A7DD" w14:textId="77777777" w:rsidR="006136E6" w:rsidRPr="00D201AF" w:rsidRDefault="006136E6" w:rsidP="00763E38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D201AF"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174BA91F" w14:textId="77777777" w:rsidR="006136E6" w:rsidRPr="00D201AF" w:rsidRDefault="006136E6" w:rsidP="008F597D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01AF">
        <w:rPr>
          <w:rFonts w:ascii="TH SarabunPSK" w:hAnsi="TH SarabunPSK" w:cs="TH SarabunPSK" w:hint="cs"/>
          <w:sz w:val="32"/>
          <w:szCs w:val="32"/>
          <w:cs/>
        </w:rPr>
        <w:t>ด้วยโรงเรียน....................................มีความประสงค์ดำเนินการปรับปรุง/ซ่อมแซม</w:t>
      </w:r>
      <w:r w:rsidR="008F597D"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 อาคารประกอบ และสิ่งก่อสร้างอื่น </w:t>
      </w:r>
      <w:r w:rsidR="00162ABB">
        <w:rPr>
          <w:rFonts w:ascii="TH SarabunPSK" w:hAnsi="TH SarabunPSK" w:cs="TH SarabunPSK" w:hint="cs"/>
          <w:sz w:val="32"/>
          <w:szCs w:val="32"/>
          <w:cs/>
        </w:rPr>
        <w:t>ซึ่งกำหนดระยะเวลา</w:t>
      </w:r>
      <w:r w:rsidR="00692390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162A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935">
        <w:rPr>
          <w:rFonts w:ascii="TH SarabunPSK" w:hAnsi="TH SarabunPSK" w:cs="TH SarabunPSK" w:hint="cs"/>
          <w:sz w:val="32"/>
          <w:szCs w:val="32"/>
          <w:cs/>
        </w:rPr>
        <w:t>..</w:t>
      </w:r>
      <w:r w:rsidR="00162ABB">
        <w:rPr>
          <w:rFonts w:ascii="TH SarabunPSK" w:hAnsi="TH SarabunPSK" w:cs="TH SarabunPSK" w:hint="cs"/>
          <w:sz w:val="32"/>
          <w:szCs w:val="32"/>
          <w:cs/>
        </w:rPr>
        <w:t>.... วัน จำนวน ...</w:t>
      </w:r>
      <w:r w:rsidR="006A4935">
        <w:rPr>
          <w:rFonts w:ascii="TH SarabunPSK" w:hAnsi="TH SarabunPSK" w:cs="TH SarabunPSK" w:hint="cs"/>
          <w:sz w:val="32"/>
          <w:szCs w:val="32"/>
          <w:cs/>
        </w:rPr>
        <w:t>..</w:t>
      </w:r>
      <w:r w:rsidR="00162ABB">
        <w:rPr>
          <w:rFonts w:ascii="TH SarabunPSK" w:hAnsi="TH SarabunPSK" w:cs="TH SarabunPSK" w:hint="cs"/>
          <w:sz w:val="32"/>
          <w:szCs w:val="32"/>
          <w:cs/>
        </w:rPr>
        <w:t xml:space="preserve"> งวดงาน </w:t>
      </w:r>
      <w:r w:rsidRPr="00D201AF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14:paraId="4CA3C9F3" w14:textId="77777777" w:rsidR="00423321" w:rsidRPr="00423321" w:rsidRDefault="00423321" w:rsidP="009E44D6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332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4233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4935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อาคารเรียน</w:t>
      </w:r>
      <w:r w:rsidR="009E4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44D6" w:rsidRPr="00423321">
        <w:rPr>
          <w:rFonts w:ascii="TH SarabunPSK" w:hAnsi="TH SarabunPSK" w:cs="TH SarabunPSK" w:hint="cs"/>
          <w:b/>
          <w:bCs/>
          <w:sz w:val="32"/>
          <w:szCs w:val="32"/>
          <w:cs/>
        </w:rPr>
        <w:t>แบบ ......................................</w:t>
      </w:r>
    </w:p>
    <w:p w14:paraId="42875841" w14:textId="77777777" w:rsidR="006136E6" w:rsidRPr="00D201AF" w:rsidRDefault="006136E6" w:rsidP="0042332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รายการรื้อถอน</w:t>
      </w:r>
    </w:p>
    <w:p w14:paraId="5D517B72" w14:textId="77777777" w:rsidR="006136E6" w:rsidRDefault="00423321" w:rsidP="00423321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9F9A958" w14:textId="77777777" w:rsidR="00423321" w:rsidRPr="00D201AF" w:rsidRDefault="00423321" w:rsidP="00423321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9E26226" w14:textId="77777777" w:rsidR="006136E6" w:rsidRPr="00423321" w:rsidRDefault="00423321" w:rsidP="00423321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CDC02BB" w14:textId="6A3C80A2" w:rsidR="006136E6" w:rsidRPr="00D201AF" w:rsidRDefault="006136E6" w:rsidP="0042332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D20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 w:rsidR="00DD0B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ปรับปรุง</w:t>
      </w:r>
      <w:r w:rsidRPr="00D20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ซ่อมแซม</w:t>
      </w:r>
    </w:p>
    <w:p w14:paraId="3F6178E1" w14:textId="77777777" w:rsidR="00423321" w:rsidRDefault="00423321" w:rsidP="00423321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9672B61" w14:textId="77777777" w:rsidR="00423321" w:rsidRPr="00D201AF" w:rsidRDefault="00423321" w:rsidP="00423321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5F7E156" w14:textId="77777777" w:rsidR="00162ABB" w:rsidRPr="00423321" w:rsidRDefault="00423321" w:rsidP="00423321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18C6374" w14:textId="77777777" w:rsidR="00423321" w:rsidRPr="00423321" w:rsidRDefault="00423321" w:rsidP="0042332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ห้องน้ำห้องส้วม </w:t>
      </w:r>
      <w:r w:rsidRPr="00423321">
        <w:rPr>
          <w:rFonts w:ascii="TH SarabunPSK" w:hAnsi="TH SarabunPSK" w:cs="TH SarabunPSK" w:hint="cs"/>
          <w:b/>
          <w:bCs/>
          <w:sz w:val="32"/>
          <w:szCs w:val="32"/>
          <w:cs/>
        </w:rPr>
        <w:t>แบบ ......................................</w:t>
      </w:r>
    </w:p>
    <w:p w14:paraId="71D0305B" w14:textId="77777777" w:rsidR="00423321" w:rsidRPr="00D201AF" w:rsidRDefault="00423321" w:rsidP="0042332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0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รายการรื้อถอน</w:t>
      </w:r>
    </w:p>
    <w:p w14:paraId="5ADBFD61" w14:textId="77777777" w:rsidR="00423321" w:rsidRDefault="00423321" w:rsidP="0042332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49468DA" w14:textId="77777777" w:rsidR="00423321" w:rsidRPr="00D201AF" w:rsidRDefault="00423321" w:rsidP="0042332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C873B48" w14:textId="77777777" w:rsidR="00423321" w:rsidRPr="00423321" w:rsidRDefault="00423321" w:rsidP="0042332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AF9E298" w14:textId="3377285D" w:rsidR="00423321" w:rsidRPr="00D201AF" w:rsidRDefault="00423321" w:rsidP="0042332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D201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 w:rsidR="00F20D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ปรับปรุงซ่อมแซม</w:t>
      </w:r>
    </w:p>
    <w:p w14:paraId="1F76A5DB" w14:textId="77777777" w:rsidR="00423321" w:rsidRDefault="00423321" w:rsidP="0042332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5C584B9" w14:textId="77777777" w:rsidR="00423321" w:rsidRPr="00D201AF" w:rsidRDefault="00423321" w:rsidP="0042332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5816F98" w14:textId="77777777" w:rsidR="00423321" w:rsidRPr="00423321" w:rsidRDefault="00423321" w:rsidP="0042332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74C3FEA" w14:textId="77777777" w:rsidR="00162ABB" w:rsidRDefault="00162ABB" w:rsidP="00423321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33CAFA7" w14:textId="77777777" w:rsidR="00221B33" w:rsidRPr="005E5685" w:rsidRDefault="006136E6" w:rsidP="00162ABB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685">
        <w:rPr>
          <w:rFonts w:ascii="TH SarabunPSK" w:hAnsi="TH SarabunPSK" w:cs="TH SarabunPSK"/>
          <w:sz w:val="32"/>
          <w:szCs w:val="32"/>
          <w:cs/>
        </w:rPr>
        <w:t>อนึ่ง ในการทำงานครั้งนี้ ผู้รับจ้างจะต้องใช้วัสดุที่ได้มาตรฐานผลิตภัณฑ์อุตสาหกรรม (มอก.)</w:t>
      </w:r>
      <w:r w:rsidR="005E5685" w:rsidRPr="005E5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685">
        <w:rPr>
          <w:rFonts w:ascii="TH SarabunPSK" w:hAnsi="TH SarabunPSK" w:cs="TH SarabunPSK"/>
          <w:sz w:val="32"/>
          <w:szCs w:val="32"/>
          <w:cs/>
        </w:rPr>
        <w:t>และใช้</w:t>
      </w:r>
      <w:r w:rsidRPr="005E5685">
        <w:rPr>
          <w:rFonts w:ascii="TH SarabunPSK" w:hAnsi="TH SarabunPSK" w:cs="TH SarabunPSK"/>
          <w:spacing w:val="-4"/>
          <w:sz w:val="32"/>
          <w:szCs w:val="32"/>
          <w:cs/>
        </w:rPr>
        <w:t>ช่างที่มีฝีมือ ความชำนาญ และประสบการณ์โดยเฉพาะมาทำการปรับปรุง – ซ่อมแซม</w:t>
      </w:r>
      <w:r w:rsidR="00221B33" w:rsidRPr="005E568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E5685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หากมีความเสียหายใด ๆ </w:t>
      </w:r>
      <w:r w:rsidRPr="005E5685">
        <w:rPr>
          <w:rFonts w:ascii="TH SarabunPSK" w:hAnsi="TH SarabunPSK" w:cs="TH SarabunPSK"/>
          <w:sz w:val="32"/>
          <w:szCs w:val="32"/>
          <w:cs/>
        </w:rPr>
        <w:t>เกิดขึ้น ผู้รับจ้างจะต้องทำการปรับปรุง- ซ่อมแซมให้เรียบร้อยก่อนส่งมอบงาน</w:t>
      </w:r>
    </w:p>
    <w:p w14:paraId="1A2B63A0" w14:textId="77777777" w:rsidR="006136E6" w:rsidRDefault="006136E6" w:rsidP="005E568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</w:p>
    <w:p w14:paraId="0D99AF52" w14:textId="0ED2CCF2" w:rsidR="006136E6" w:rsidRDefault="00552C63" w:rsidP="005E5685">
      <w:pPr>
        <w:tabs>
          <w:tab w:val="left" w:pos="548"/>
          <w:tab w:val="left" w:pos="331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D548F9A" wp14:editId="0D1F8F8D">
                <wp:simplePos x="0" y="0"/>
                <wp:positionH relativeFrom="column">
                  <wp:posOffset>2740025</wp:posOffset>
                </wp:positionH>
                <wp:positionV relativeFrom="paragraph">
                  <wp:posOffset>66040</wp:posOffset>
                </wp:positionV>
                <wp:extent cx="3392805" cy="780415"/>
                <wp:effectExtent l="0" t="0" r="0" b="0"/>
                <wp:wrapNone/>
                <wp:docPr id="310633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56AAB" w14:textId="77777777" w:rsidR="006136E6" w:rsidRDefault="006136E6" w:rsidP="006136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(ลงชื่อ)......................................ผู้อำนวยการโรงเรียน</w:t>
                            </w:r>
                          </w:p>
                          <w:p w14:paraId="3F99F66A" w14:textId="77777777" w:rsidR="006136E6" w:rsidRDefault="006136E6" w:rsidP="006136E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6C3E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(......................................)</w:t>
                            </w:r>
                          </w:p>
                          <w:p w14:paraId="108F279D" w14:textId="77777777" w:rsidR="006136E6" w:rsidRDefault="006136E6" w:rsidP="006136E6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7754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วัน.</w:t>
                            </w:r>
                            <w:r w:rsidR="007754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...เดือน.........ปี</w:t>
                            </w:r>
                            <w:r w:rsidR="005E56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48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75pt;margin-top:5.2pt;width:267.15pt;height:61.4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" stroked="f">
                <v:textbox style="mso-fit-shape-to-text:t">
                  <w:txbxContent>
                    <w:p w14:paraId="5BC56AAB" w14:textId="77777777" w:rsidR="006136E6" w:rsidRDefault="006136E6" w:rsidP="006136E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(ลงชื่อ)......................................ผู้อำนวยการโรงเรียน</w:t>
                      </w:r>
                    </w:p>
                    <w:p w14:paraId="3F99F66A" w14:textId="77777777" w:rsidR="006136E6" w:rsidRDefault="006136E6" w:rsidP="006136E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6C3E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(......................................)</w:t>
                      </w:r>
                    </w:p>
                    <w:p w14:paraId="108F279D" w14:textId="77777777" w:rsidR="006136E6" w:rsidRDefault="006136E6" w:rsidP="006136E6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7754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วัน.</w:t>
                      </w:r>
                      <w:r w:rsidR="007754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...เดือน.........ปี</w:t>
                      </w:r>
                      <w:r w:rsidR="005E56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015F432" wp14:editId="31A8DE22">
                <wp:simplePos x="0" y="0"/>
                <wp:positionH relativeFrom="column">
                  <wp:posOffset>-147320</wp:posOffset>
                </wp:positionH>
                <wp:positionV relativeFrom="paragraph">
                  <wp:posOffset>66040</wp:posOffset>
                </wp:positionV>
                <wp:extent cx="3002280" cy="780415"/>
                <wp:effectExtent l="0" t="0" r="0" b="0"/>
                <wp:wrapNone/>
                <wp:docPr id="673896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2867" w14:textId="77777777" w:rsidR="006136E6" w:rsidRDefault="006136E6" w:rsidP="006136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(ลงชื่อ...........................................ผู้ประมาณราคา</w:t>
                            </w:r>
                          </w:p>
                          <w:p w14:paraId="20ACBB3B" w14:textId="77777777" w:rsidR="006136E6" w:rsidRDefault="006136E6" w:rsidP="006136E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6C3E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(.........................................)</w:t>
                            </w:r>
                          </w:p>
                          <w:p w14:paraId="1D9788AC" w14:textId="77777777" w:rsidR="006136E6" w:rsidRDefault="006136E6" w:rsidP="006136E6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วัน.....เดือน..........ปี</w:t>
                            </w:r>
                            <w:r w:rsidR="005E56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5F432" id="_x0000_s1027" type="#_x0000_t202" style="position:absolute;margin-left:-11.6pt;margin-top:5.2pt;width:236.4pt;height:61.4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" stroked="f">
                <v:textbox style="mso-fit-shape-to-text:t">
                  <w:txbxContent>
                    <w:p w14:paraId="20BA2867" w14:textId="77777777" w:rsidR="006136E6" w:rsidRDefault="006136E6" w:rsidP="006136E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(ลงชื่อ...........................................ผู้ประมาณราคา</w:t>
                      </w:r>
                    </w:p>
                    <w:p w14:paraId="20ACBB3B" w14:textId="77777777" w:rsidR="006136E6" w:rsidRDefault="006136E6" w:rsidP="006136E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6C3E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(.........................................)</w:t>
                      </w:r>
                    </w:p>
                    <w:p w14:paraId="1D9788AC" w14:textId="77777777" w:rsidR="006136E6" w:rsidRDefault="006136E6" w:rsidP="006136E6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วัน.....เดือน..........ปี</w:t>
                      </w:r>
                      <w:r w:rsidR="005E56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6136E6">
        <w:rPr>
          <w:rFonts w:ascii="TH SarabunPSK" w:hAnsi="TH SarabunPSK" w:cs="TH SarabunPSK"/>
          <w:sz w:val="32"/>
          <w:szCs w:val="32"/>
        </w:rPr>
        <w:tab/>
      </w:r>
      <w:r w:rsidR="006136E6">
        <w:rPr>
          <w:rFonts w:ascii="TH SarabunPSK" w:hAnsi="TH SarabunPSK" w:cs="TH SarabunPSK"/>
          <w:sz w:val="32"/>
          <w:szCs w:val="32"/>
        </w:rPr>
        <w:tab/>
      </w:r>
    </w:p>
    <w:p w14:paraId="5BE7871F" w14:textId="77777777" w:rsidR="006136E6" w:rsidRDefault="006136E6" w:rsidP="005E5685">
      <w:pPr>
        <w:pStyle w:val="2"/>
        <w:rPr>
          <w:rFonts w:ascii="TH SarabunPSK" w:hAnsi="TH SarabunPSK" w:cs="TH SarabunPSK"/>
        </w:rPr>
      </w:pPr>
    </w:p>
    <w:p w14:paraId="5C37A227" w14:textId="77777777" w:rsidR="008E1009" w:rsidRDefault="0077549E" w:rsidP="005E568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sectPr w:rsidR="008E1009" w:rsidSect="00162ABB">
      <w:pgSz w:w="11907" w:h="16840" w:code="9"/>
      <w:pgMar w:top="1418" w:right="1134" w:bottom="130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9298" w14:textId="77777777" w:rsidR="00284A0E" w:rsidRDefault="00284A0E">
      <w:r>
        <w:separator/>
      </w:r>
    </w:p>
  </w:endnote>
  <w:endnote w:type="continuationSeparator" w:id="0">
    <w:p w14:paraId="152E4C3A" w14:textId="77777777" w:rsidR="00284A0E" w:rsidRDefault="0028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0D6C" w14:textId="77777777" w:rsidR="00284A0E" w:rsidRDefault="00284A0E">
      <w:r>
        <w:separator/>
      </w:r>
    </w:p>
  </w:footnote>
  <w:footnote w:type="continuationSeparator" w:id="0">
    <w:p w14:paraId="2A7A1609" w14:textId="77777777" w:rsidR="00284A0E" w:rsidRDefault="0028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1C"/>
    <w:multiLevelType w:val="singleLevel"/>
    <w:tmpl w:val="CC766B62"/>
    <w:lvl w:ilvl="0">
      <w:start w:val="4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D1229C"/>
    <w:multiLevelType w:val="singleLevel"/>
    <w:tmpl w:val="E1E83E34"/>
    <w:lvl w:ilvl="0">
      <w:start w:val="8"/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hint="default"/>
        <w:cs w:val="0"/>
        <w:lang w:bidi="th-TH"/>
      </w:rPr>
    </w:lvl>
  </w:abstractNum>
  <w:abstractNum w:abstractNumId="2" w15:restartNumberingAfterBreak="0">
    <w:nsid w:val="16AC0200"/>
    <w:multiLevelType w:val="hybridMultilevel"/>
    <w:tmpl w:val="B5784B68"/>
    <w:lvl w:ilvl="0" w:tplc="FCD6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96B4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3D261704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B52EA"/>
    <w:multiLevelType w:val="singleLevel"/>
    <w:tmpl w:val="63960D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4FAC32BC"/>
    <w:multiLevelType w:val="hybridMultilevel"/>
    <w:tmpl w:val="788E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56707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B5A79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E69C1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A700A1"/>
    <w:multiLevelType w:val="hybridMultilevel"/>
    <w:tmpl w:val="E3FCDF60"/>
    <w:lvl w:ilvl="0" w:tplc="E88C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F1863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9301B"/>
    <w:multiLevelType w:val="hybridMultilevel"/>
    <w:tmpl w:val="E3FCDF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82"/>
    <w:rsid w:val="00004177"/>
    <w:rsid w:val="00006E17"/>
    <w:rsid w:val="0002422A"/>
    <w:rsid w:val="00025DAA"/>
    <w:rsid w:val="00026B9F"/>
    <w:rsid w:val="00065AAE"/>
    <w:rsid w:val="00086E77"/>
    <w:rsid w:val="00091949"/>
    <w:rsid w:val="000920FD"/>
    <w:rsid w:val="00092CC5"/>
    <w:rsid w:val="000A103B"/>
    <w:rsid w:val="000A2984"/>
    <w:rsid w:val="000E285A"/>
    <w:rsid w:val="0010156D"/>
    <w:rsid w:val="00102438"/>
    <w:rsid w:val="00116167"/>
    <w:rsid w:val="00141E15"/>
    <w:rsid w:val="00152BBF"/>
    <w:rsid w:val="00155945"/>
    <w:rsid w:val="001605E2"/>
    <w:rsid w:val="00162ABB"/>
    <w:rsid w:val="00174689"/>
    <w:rsid w:val="001B3A76"/>
    <w:rsid w:val="001B4746"/>
    <w:rsid w:val="001C0467"/>
    <w:rsid w:val="001C3EE4"/>
    <w:rsid w:val="001C6A63"/>
    <w:rsid w:val="001F38F1"/>
    <w:rsid w:val="001F39E0"/>
    <w:rsid w:val="00200E33"/>
    <w:rsid w:val="002212B8"/>
    <w:rsid w:val="00221B33"/>
    <w:rsid w:val="00225A1D"/>
    <w:rsid w:val="00232D44"/>
    <w:rsid w:val="00242B89"/>
    <w:rsid w:val="002576AC"/>
    <w:rsid w:val="00276C2F"/>
    <w:rsid w:val="00284A0E"/>
    <w:rsid w:val="002A78C2"/>
    <w:rsid w:val="002F1CFD"/>
    <w:rsid w:val="0032420C"/>
    <w:rsid w:val="00346E8E"/>
    <w:rsid w:val="00352104"/>
    <w:rsid w:val="00353C2C"/>
    <w:rsid w:val="00360026"/>
    <w:rsid w:val="0037336D"/>
    <w:rsid w:val="003B7FE6"/>
    <w:rsid w:val="003D268C"/>
    <w:rsid w:val="003D2968"/>
    <w:rsid w:val="003F1FBA"/>
    <w:rsid w:val="003F7881"/>
    <w:rsid w:val="00421059"/>
    <w:rsid w:val="00421673"/>
    <w:rsid w:val="00423321"/>
    <w:rsid w:val="004243FC"/>
    <w:rsid w:val="004519F7"/>
    <w:rsid w:val="0046057E"/>
    <w:rsid w:val="00460F5D"/>
    <w:rsid w:val="00461074"/>
    <w:rsid w:val="004615CD"/>
    <w:rsid w:val="00477E80"/>
    <w:rsid w:val="004B675C"/>
    <w:rsid w:val="004C4B10"/>
    <w:rsid w:val="004E1964"/>
    <w:rsid w:val="005324B8"/>
    <w:rsid w:val="00547E45"/>
    <w:rsid w:val="005509ED"/>
    <w:rsid w:val="00552C63"/>
    <w:rsid w:val="00553101"/>
    <w:rsid w:val="005900E3"/>
    <w:rsid w:val="005B0DBB"/>
    <w:rsid w:val="005E5685"/>
    <w:rsid w:val="005F7015"/>
    <w:rsid w:val="006124C1"/>
    <w:rsid w:val="006136E6"/>
    <w:rsid w:val="0065521E"/>
    <w:rsid w:val="00671607"/>
    <w:rsid w:val="0067252F"/>
    <w:rsid w:val="006826AC"/>
    <w:rsid w:val="00686C7B"/>
    <w:rsid w:val="00692390"/>
    <w:rsid w:val="006A4935"/>
    <w:rsid w:val="006B319E"/>
    <w:rsid w:val="006B331C"/>
    <w:rsid w:val="006B7BF3"/>
    <w:rsid w:val="006C3E5C"/>
    <w:rsid w:val="006E4941"/>
    <w:rsid w:val="006F1B01"/>
    <w:rsid w:val="00701BCD"/>
    <w:rsid w:val="0071177E"/>
    <w:rsid w:val="00717B12"/>
    <w:rsid w:val="0072286C"/>
    <w:rsid w:val="00723650"/>
    <w:rsid w:val="00736D0D"/>
    <w:rsid w:val="007370D1"/>
    <w:rsid w:val="00763E38"/>
    <w:rsid w:val="007645B9"/>
    <w:rsid w:val="007656BD"/>
    <w:rsid w:val="00770D9B"/>
    <w:rsid w:val="0077549E"/>
    <w:rsid w:val="00781EBC"/>
    <w:rsid w:val="00795582"/>
    <w:rsid w:val="00797F08"/>
    <w:rsid w:val="007A1539"/>
    <w:rsid w:val="007B623E"/>
    <w:rsid w:val="007D3971"/>
    <w:rsid w:val="007E76A4"/>
    <w:rsid w:val="00806BF9"/>
    <w:rsid w:val="00811F9E"/>
    <w:rsid w:val="00821701"/>
    <w:rsid w:val="008A10AE"/>
    <w:rsid w:val="008C43AF"/>
    <w:rsid w:val="008D1998"/>
    <w:rsid w:val="008E1009"/>
    <w:rsid w:val="008F597D"/>
    <w:rsid w:val="0091456E"/>
    <w:rsid w:val="00932A15"/>
    <w:rsid w:val="009466D1"/>
    <w:rsid w:val="00946ECC"/>
    <w:rsid w:val="009511DE"/>
    <w:rsid w:val="00971942"/>
    <w:rsid w:val="00975F2D"/>
    <w:rsid w:val="0098652C"/>
    <w:rsid w:val="00995FF1"/>
    <w:rsid w:val="009B1D15"/>
    <w:rsid w:val="009E44D6"/>
    <w:rsid w:val="009E6BB8"/>
    <w:rsid w:val="009E714D"/>
    <w:rsid w:val="009F55C2"/>
    <w:rsid w:val="00A03AD3"/>
    <w:rsid w:val="00A606E2"/>
    <w:rsid w:val="00A7403C"/>
    <w:rsid w:val="00A824DB"/>
    <w:rsid w:val="00A95367"/>
    <w:rsid w:val="00AA52BE"/>
    <w:rsid w:val="00AB7F43"/>
    <w:rsid w:val="00AC2EBB"/>
    <w:rsid w:val="00AC6ACE"/>
    <w:rsid w:val="00AD53A3"/>
    <w:rsid w:val="00AD68E9"/>
    <w:rsid w:val="00AF2805"/>
    <w:rsid w:val="00B23953"/>
    <w:rsid w:val="00B41226"/>
    <w:rsid w:val="00B55DA3"/>
    <w:rsid w:val="00BA4700"/>
    <w:rsid w:val="00BB5E29"/>
    <w:rsid w:val="00BC3C06"/>
    <w:rsid w:val="00BF4213"/>
    <w:rsid w:val="00BF4246"/>
    <w:rsid w:val="00BF55E5"/>
    <w:rsid w:val="00C43784"/>
    <w:rsid w:val="00C53F9C"/>
    <w:rsid w:val="00C73488"/>
    <w:rsid w:val="00CC5C83"/>
    <w:rsid w:val="00D3367E"/>
    <w:rsid w:val="00D37364"/>
    <w:rsid w:val="00D4306A"/>
    <w:rsid w:val="00D5232A"/>
    <w:rsid w:val="00D81187"/>
    <w:rsid w:val="00D830FF"/>
    <w:rsid w:val="00DA084F"/>
    <w:rsid w:val="00DA2823"/>
    <w:rsid w:val="00DA3761"/>
    <w:rsid w:val="00DA4120"/>
    <w:rsid w:val="00DC4BC5"/>
    <w:rsid w:val="00DC5388"/>
    <w:rsid w:val="00DC5F86"/>
    <w:rsid w:val="00DD0B4B"/>
    <w:rsid w:val="00E10D30"/>
    <w:rsid w:val="00E22BAA"/>
    <w:rsid w:val="00E26F89"/>
    <w:rsid w:val="00E319FA"/>
    <w:rsid w:val="00E33993"/>
    <w:rsid w:val="00E34C5D"/>
    <w:rsid w:val="00E55D35"/>
    <w:rsid w:val="00E93111"/>
    <w:rsid w:val="00EA33A6"/>
    <w:rsid w:val="00EC4BEC"/>
    <w:rsid w:val="00ED3468"/>
    <w:rsid w:val="00ED4829"/>
    <w:rsid w:val="00F20DFF"/>
    <w:rsid w:val="00F245AF"/>
    <w:rsid w:val="00F51482"/>
    <w:rsid w:val="00F522AB"/>
    <w:rsid w:val="00F66D65"/>
    <w:rsid w:val="00FF768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1509C"/>
  <w15:chartTrackingRefBased/>
  <w15:docId w15:val="{62284152-471D-4E30-9BCB-6B76AF4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2880"/>
      <w:jc w:val="center"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170"/>
      <w:szCs w:val="17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AngsanaUPC"/>
      <w:b/>
      <w:bCs/>
      <w:sz w:val="144"/>
      <w:szCs w:val="144"/>
    </w:rPr>
  </w:style>
  <w:style w:type="paragraph" w:styleId="5">
    <w:name w:val="heading 5"/>
    <w:basedOn w:val="a"/>
    <w:next w:val="a"/>
    <w:qFormat/>
    <w:pPr>
      <w:keepNext/>
      <w:ind w:right="-1759"/>
      <w:outlineLvl w:val="4"/>
    </w:pPr>
    <w:rPr>
      <w:rFonts w:cs="AngsanaUPC"/>
      <w:sz w:val="144"/>
      <w:szCs w:val="1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ngsanaUPC"/>
      <w:b/>
      <w:bCs/>
      <w:sz w:val="160"/>
      <w:szCs w:val="160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  <w:szCs w:val="32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rFonts w:cs="AngsanaUPC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AngsanaUPC"/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rFonts w:cs="AngsanaUPC"/>
      <w:b/>
      <w:bCs/>
      <w:sz w:val="200"/>
      <w:szCs w:val="200"/>
    </w:rPr>
  </w:style>
  <w:style w:type="paragraph" w:styleId="20">
    <w:name w:val="Body Text 2"/>
    <w:basedOn w:val="a"/>
    <w:rPr>
      <w:b/>
      <w:bCs/>
      <w:sz w:val="160"/>
      <w:szCs w:val="160"/>
    </w:rPr>
  </w:style>
  <w:style w:type="paragraph" w:styleId="a7">
    <w:name w:val="Balloon Text"/>
    <w:basedOn w:val="a"/>
    <w:link w:val="a8"/>
    <w:rsid w:val="00BC3C06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rsid w:val="00BC3C06"/>
    <w:rPr>
      <w:rFonts w:ascii="Leelawadee" w:hAnsi="Leelawadee"/>
      <w:sz w:val="18"/>
      <w:szCs w:val="22"/>
    </w:rPr>
  </w:style>
  <w:style w:type="paragraph" w:styleId="a9">
    <w:name w:val="List Paragraph"/>
    <w:basedOn w:val="a"/>
    <w:uiPriority w:val="34"/>
    <w:qFormat/>
    <w:rsid w:val="00F20DF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C531-6A7D-4D72-8598-D47088EE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รายการประกอบงานระบระบายน้ำ</vt:lpstr>
      <vt:lpstr>รายการประกอบงานระบระบายน้ำ</vt:lpstr>
    </vt:vector>
  </TitlesOfParts>
  <Company>x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รายการประกอบงานระบระบายน้ำ</dc:title>
  <dc:subject/>
  <dc:creator>jeab</dc:creator>
  <cp:keywords/>
  <cp:lastModifiedBy>อุทัย โทจำปา</cp:lastModifiedBy>
  <cp:revision>5</cp:revision>
  <cp:lastPrinted>2022-10-09T16:15:00Z</cp:lastPrinted>
  <dcterms:created xsi:type="dcterms:W3CDTF">2024-08-13T03:39:00Z</dcterms:created>
  <dcterms:modified xsi:type="dcterms:W3CDTF">2024-12-20T01:39:00Z</dcterms:modified>
</cp:coreProperties>
</file>