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8650" w14:textId="77777777" w:rsidR="00571E1B" w:rsidRDefault="00571E1B" w:rsidP="003317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72BFA" wp14:editId="2B2EE240">
                <wp:simplePos x="0" y="0"/>
                <wp:positionH relativeFrom="column">
                  <wp:posOffset>8575040</wp:posOffset>
                </wp:positionH>
                <wp:positionV relativeFrom="paragraph">
                  <wp:posOffset>-22225</wp:posOffset>
                </wp:positionV>
                <wp:extent cx="857250" cy="32385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2DD9A" w14:textId="77777777" w:rsidR="003317CF" w:rsidRPr="00AF4B18" w:rsidRDefault="003317CF" w:rsidP="003317C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D2E7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ปค.</w:t>
                            </w:r>
                            <w:r w:rsidR="00AF4B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72BF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675.2pt;margin-top:-1.75pt;width:67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" stroked="f">
                <v:textbox>
                  <w:txbxContent>
                    <w:p w14:paraId="7F42DD9A" w14:textId="77777777" w:rsidR="003317CF" w:rsidRPr="00AF4B18" w:rsidRDefault="003317CF" w:rsidP="003317C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D2E7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ปค.</w:t>
                      </w:r>
                      <w:r w:rsidR="00AF4B1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7D1A7AC" w14:textId="77777777" w:rsidR="003317CF" w:rsidRPr="003317CF" w:rsidRDefault="003317CF" w:rsidP="003317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17CF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 w:rsidR="00571E1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</w:t>
      </w:r>
    </w:p>
    <w:p w14:paraId="111A2796" w14:textId="77777777" w:rsidR="003317CF" w:rsidRPr="003317CF" w:rsidRDefault="003317CF" w:rsidP="003317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17C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รายงานการปร</w:t>
      </w:r>
      <w:r w:rsidRPr="003317CF">
        <w:rPr>
          <w:rFonts w:ascii="TH SarabunIT๙" w:hAnsi="TH SarabunIT๙" w:cs="TH SarabunIT๙"/>
          <w:b/>
          <w:bCs/>
          <w:sz w:val="32"/>
          <w:szCs w:val="32"/>
          <w:cs/>
        </w:rPr>
        <w:t>ะเมินผลการควบคุมภายใน</w:t>
      </w:r>
    </w:p>
    <w:p w14:paraId="336D5E84" w14:textId="337F9E33" w:rsidR="003317CF" w:rsidRPr="00885F41" w:rsidRDefault="003317CF" w:rsidP="003317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5F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สำหรับระยะเวลาการดำเนินงานสิ้นสุด </w:t>
      </w:r>
      <w:r w:rsidRPr="00885F41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885F41">
        <w:rPr>
          <w:rFonts w:ascii="TH SarabunPSK" w:hAnsi="TH SarabunPSK" w:cs="TH SarabunPSK"/>
          <w:b/>
          <w:bCs/>
          <w:sz w:val="32"/>
          <w:szCs w:val="32"/>
        </w:rPr>
        <w:t>30</w:t>
      </w:r>
      <w:r w:rsidRPr="00885F4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กันยายน  พ.ศ. </w:t>
      </w:r>
      <w:r w:rsidR="00493B3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1843"/>
        <w:gridCol w:w="1984"/>
        <w:gridCol w:w="2410"/>
        <w:gridCol w:w="1985"/>
      </w:tblGrid>
      <w:tr w:rsidR="003317CF" w:rsidRPr="003317CF" w14:paraId="05D2FFDF" w14:textId="77777777" w:rsidTr="00571E1B">
        <w:trPr>
          <w:trHeight w:val="18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AA33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317CF">
              <w:rPr>
                <w:rFonts w:ascii="TH SarabunIT๙" w:hAnsi="TH SarabunIT๙" w:cs="TH SarabunIT๙"/>
                <w:sz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</w:t>
            </w:r>
          </w:p>
          <w:p w14:paraId="0AC11B81" w14:textId="77777777" w:rsidR="003317CF" w:rsidRPr="00571E1B" w:rsidRDefault="003317CF" w:rsidP="00571E1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/>
                <w:sz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773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  <w:p w14:paraId="60E3FA78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0CC9AD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A1C3E4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E4FE0F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F36596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0B1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การควบคุมภายในที่มีอยู่</w:t>
            </w:r>
          </w:p>
          <w:p w14:paraId="0C94BECB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683914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628B1B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7F78A8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8372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</w:t>
            </w:r>
          </w:p>
          <w:p w14:paraId="65739204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การควบคุมภายใน</w:t>
            </w:r>
          </w:p>
          <w:p w14:paraId="1DB588FC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54E3BE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D2B4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  <w:p w14:paraId="7FED25B1" w14:textId="77777777" w:rsid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ที่ยังมีอยู่</w:t>
            </w:r>
          </w:p>
          <w:p w14:paraId="47CC037E" w14:textId="77777777" w:rsidR="00571E1B" w:rsidRPr="003317CF" w:rsidRDefault="00571E1B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CCEA" w14:textId="77777777" w:rsid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การปรับปรุงการควบคุมภายใน</w:t>
            </w:r>
          </w:p>
          <w:p w14:paraId="64F82C89" w14:textId="77777777" w:rsidR="00571E1B" w:rsidRPr="003317CF" w:rsidRDefault="00571E1B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639B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14:paraId="3EE6F0FF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  <w:p w14:paraId="3CB84F9D" w14:textId="77777777" w:rsidR="003317CF" w:rsidRPr="003317CF" w:rsidRDefault="003317CF" w:rsidP="003317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7CF" w:rsidRPr="003317CF" w14:paraId="3D6D00D3" w14:textId="77777777" w:rsidTr="00457A94">
        <w:trPr>
          <w:trHeight w:val="25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CC95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16F0" w14:textId="77777777" w:rsidR="003317CF" w:rsidRPr="003317CF" w:rsidRDefault="003317CF" w:rsidP="003317CF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4BDBF8D6" w14:textId="77777777" w:rsidR="00571E1B" w:rsidRPr="003317CF" w:rsidRDefault="003317CF" w:rsidP="00571E1B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50E60920" w14:textId="77777777" w:rsidR="003317CF" w:rsidRPr="003317CF" w:rsidRDefault="003317CF" w:rsidP="003317CF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F33C" w14:textId="77777777" w:rsidR="003317CF" w:rsidRPr="003317CF" w:rsidRDefault="003317CF" w:rsidP="003317CF">
            <w:pPr>
              <w:spacing w:after="0" w:line="240" w:lineRule="auto"/>
              <w:ind w:left="34" w:firstLine="32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97F9C6" w14:textId="77777777" w:rsidR="003317CF" w:rsidRPr="003317CF" w:rsidRDefault="003317CF" w:rsidP="003317CF">
            <w:pPr>
              <w:spacing w:after="0" w:line="240" w:lineRule="auto"/>
              <w:ind w:left="34" w:firstLine="32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E485" w14:textId="77777777" w:rsidR="003317CF" w:rsidRPr="003317CF" w:rsidRDefault="003317CF" w:rsidP="003317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572C6FA6" w14:textId="77777777" w:rsidR="003317CF" w:rsidRPr="003317CF" w:rsidRDefault="003317CF" w:rsidP="003317C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0906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1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219B08B1" w14:textId="77777777" w:rsidR="003317CF" w:rsidRPr="003317CF" w:rsidRDefault="003317CF" w:rsidP="00571E1B">
            <w:pPr>
              <w:tabs>
                <w:tab w:val="left" w:pos="1176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3C27" w14:textId="77777777" w:rsidR="003317CF" w:rsidRPr="003317CF" w:rsidRDefault="003317CF" w:rsidP="003317CF">
            <w:pPr>
              <w:spacing w:after="0" w:line="240" w:lineRule="auto"/>
              <w:ind w:left="24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757372" w14:textId="77777777" w:rsidR="00571E1B" w:rsidRPr="003317CF" w:rsidRDefault="003317CF" w:rsidP="00571E1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1ADA96A3" w14:textId="77777777" w:rsidR="003317CF" w:rsidRPr="003317CF" w:rsidRDefault="003317CF" w:rsidP="003317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A3DC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B88150C" w14:textId="77777777" w:rsidR="003317CF" w:rsidRDefault="003317CF" w:rsidP="003317C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E9C5D4E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FB43B0D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04A20A9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6D3E36A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9C82230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DD46C9E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957D9CB" w14:textId="77777777" w:rsidR="00571E1B" w:rsidRPr="003317CF" w:rsidRDefault="00571E1B" w:rsidP="003317C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A4B05E9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B2E61DB" w14:textId="77777777" w:rsidR="003317CF" w:rsidRP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9C578A5" w14:textId="77777777" w:rsidR="00571E1B" w:rsidRDefault="00571E1B" w:rsidP="003317CF">
      <w:pPr>
        <w:autoSpaceDE w:val="0"/>
        <w:autoSpaceDN w:val="0"/>
        <w:adjustRightInd w:val="0"/>
        <w:spacing w:after="0"/>
        <w:ind w:left="10080"/>
        <w:jc w:val="both"/>
        <w:rPr>
          <w:rFonts w:ascii="TH SarabunIT๙" w:hAnsi="TH SarabunIT๙" w:cs="TH SarabunIT๙"/>
          <w:sz w:val="32"/>
          <w:szCs w:val="32"/>
        </w:rPr>
      </w:pPr>
    </w:p>
    <w:p w14:paraId="47B20B30" w14:textId="77777777" w:rsidR="003317CF" w:rsidRPr="003317CF" w:rsidRDefault="003317CF" w:rsidP="003317CF">
      <w:pPr>
        <w:autoSpaceDE w:val="0"/>
        <w:autoSpaceDN w:val="0"/>
        <w:adjustRightInd w:val="0"/>
        <w:spacing w:after="0"/>
        <w:ind w:left="10080"/>
        <w:jc w:val="both"/>
        <w:rPr>
          <w:rFonts w:ascii="TH SarabunIT๙" w:hAnsi="TH SarabunIT๙" w:cs="TH SarabunIT๙"/>
          <w:sz w:val="32"/>
          <w:szCs w:val="32"/>
        </w:rPr>
      </w:pPr>
      <w:r w:rsidRPr="003317CF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 w:rsidR="00571E1B" w:rsidRPr="00571E1B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 w:rsidRPr="003317CF"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 w:rsidR="00571E1B"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 w:rsidRPr="003317CF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571E1B">
        <w:rPr>
          <w:rFonts w:ascii="TH SarabunIT๙" w:hAnsi="TH SarabunIT๙" w:cs="TH SarabunIT๙"/>
          <w:sz w:val="32"/>
          <w:szCs w:val="32"/>
          <w:u w:val="dotted"/>
        </w:rPr>
        <w:t xml:space="preserve">                 </w:t>
      </w:r>
      <w:r w:rsidR="00571E1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3317C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3317CF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3317C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</w:p>
    <w:p w14:paraId="14640196" w14:textId="77777777" w:rsidR="003317CF" w:rsidRPr="003317CF" w:rsidRDefault="003317CF" w:rsidP="003317CF">
      <w:pPr>
        <w:autoSpaceDE w:val="0"/>
        <w:autoSpaceDN w:val="0"/>
        <w:adjustRightInd w:val="0"/>
        <w:spacing w:after="0"/>
        <w:ind w:left="10080"/>
        <w:jc w:val="both"/>
        <w:rPr>
          <w:rFonts w:ascii="TH SarabunIT๙" w:hAnsi="TH SarabunIT๙" w:cs="TH SarabunIT๙"/>
          <w:sz w:val="32"/>
          <w:szCs w:val="32"/>
        </w:rPr>
      </w:pPr>
      <w:r w:rsidRPr="003317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17C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317C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71E1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317CF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B9DA677" w14:textId="77777777" w:rsidR="003317CF" w:rsidRPr="003317CF" w:rsidRDefault="003317CF" w:rsidP="003317CF">
      <w:pPr>
        <w:autoSpaceDE w:val="0"/>
        <w:autoSpaceDN w:val="0"/>
        <w:adjustRightInd w:val="0"/>
        <w:spacing w:after="0"/>
        <w:ind w:left="100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317CF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 w:rsidR="00571E1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4A080E4D" w14:textId="0AA804EF" w:rsidR="003317CF" w:rsidRPr="00017BC8" w:rsidRDefault="003317CF" w:rsidP="003317CF">
      <w:pPr>
        <w:autoSpaceDE w:val="0"/>
        <w:autoSpaceDN w:val="0"/>
        <w:adjustRightInd w:val="0"/>
        <w:spacing w:after="0"/>
        <w:ind w:left="10080"/>
        <w:jc w:val="thaiDistribute"/>
        <w:rPr>
          <w:rFonts w:ascii="TH SarabunPSK" w:hAnsi="TH SarabunPSK" w:cs="TH SarabunPSK"/>
          <w:sz w:val="32"/>
          <w:szCs w:val="32"/>
        </w:rPr>
      </w:pPr>
      <w:r w:rsidRPr="003317C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571E1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317CF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571E1B">
        <w:rPr>
          <w:rFonts w:ascii="TH SarabunIT๙" w:hAnsi="TH SarabunIT๙" w:cs="TH SarabunIT๙" w:hint="cs"/>
          <w:sz w:val="32"/>
          <w:szCs w:val="32"/>
          <w:cs/>
        </w:rPr>
        <w:t>.........................พ</w:t>
      </w:r>
      <w:r w:rsidRPr="003317CF">
        <w:rPr>
          <w:rFonts w:ascii="TH SarabunIT๙" w:hAnsi="TH SarabunIT๙" w:cs="TH SarabunIT๙"/>
          <w:sz w:val="32"/>
          <w:szCs w:val="32"/>
        </w:rPr>
        <w:t>.</w:t>
      </w:r>
      <w:r w:rsidRPr="003317CF">
        <w:rPr>
          <w:rFonts w:ascii="TH SarabunIT๙" w:hAnsi="TH SarabunIT๙" w:cs="TH SarabunIT๙"/>
          <w:sz w:val="32"/>
          <w:szCs w:val="32"/>
          <w:cs/>
        </w:rPr>
        <w:t>ศ</w:t>
      </w:r>
      <w:r w:rsidRPr="003317CF">
        <w:rPr>
          <w:rFonts w:ascii="TH SarabunIT๙" w:hAnsi="TH SarabunIT๙" w:cs="TH SarabunIT๙"/>
          <w:sz w:val="32"/>
          <w:szCs w:val="32"/>
        </w:rPr>
        <w:t>.</w:t>
      </w:r>
      <w:r w:rsidR="00571E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3B38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2198F78" w14:textId="77777777" w:rsidR="00571E1B" w:rsidRPr="003317CF" w:rsidRDefault="00571E1B" w:rsidP="003317CF">
      <w:pPr>
        <w:autoSpaceDE w:val="0"/>
        <w:autoSpaceDN w:val="0"/>
        <w:adjustRightInd w:val="0"/>
        <w:spacing w:after="0"/>
        <w:ind w:left="10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A1ACDD" w14:textId="77777777" w:rsidR="00571E1B" w:rsidRPr="00017BC8" w:rsidRDefault="00803B2E" w:rsidP="00571E1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571E1B" w:rsidRPr="00017BC8">
        <w:rPr>
          <w:rFonts w:ascii="TH SarabunPSK" w:hAnsi="TH SarabunPSK" w:cs="TH SarabunPSK"/>
          <w:sz w:val="32"/>
          <w:szCs w:val="32"/>
          <w:cs/>
        </w:rPr>
        <w:t>แบบติดตาม ปค.5</w:t>
      </w:r>
    </w:p>
    <w:p w14:paraId="6A714B96" w14:textId="77777777" w:rsidR="00571E1B" w:rsidRPr="00017BC8" w:rsidRDefault="00571E1B" w:rsidP="00803B2E">
      <w:pPr>
        <w:tabs>
          <w:tab w:val="center" w:pos="6979"/>
          <w:tab w:val="left" w:pos="11766"/>
          <w:tab w:val="left" w:pos="130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6DA744" w14:textId="77777777" w:rsidR="003317CF" w:rsidRPr="00017BC8" w:rsidRDefault="003317CF" w:rsidP="00571E1B">
      <w:pPr>
        <w:tabs>
          <w:tab w:val="center" w:pos="6979"/>
          <w:tab w:val="left" w:pos="11766"/>
          <w:tab w:val="left" w:pos="130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7BC8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571E1B" w:rsidRPr="00017BC8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…………………………………………..</w:t>
      </w:r>
    </w:p>
    <w:p w14:paraId="64B69326" w14:textId="77777777" w:rsidR="003317CF" w:rsidRPr="00017BC8" w:rsidRDefault="003317CF" w:rsidP="003317CF">
      <w:pPr>
        <w:tabs>
          <w:tab w:val="left" w:pos="1176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7BC8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รายงานผลการติดตามการปฏิบัติตามแผนการปรับปรุงการควบคุมภายใน</w:t>
      </w:r>
    </w:p>
    <w:p w14:paraId="4B380287" w14:textId="75E15C3F" w:rsidR="003317CF" w:rsidRPr="00885F41" w:rsidRDefault="003317CF" w:rsidP="003317CF">
      <w:pPr>
        <w:tabs>
          <w:tab w:val="left" w:pos="1176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5F41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885F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85F4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885F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17BC8" w:rsidRPr="00885F41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Pr="00885F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85F41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885F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85F41">
        <w:rPr>
          <w:rFonts w:ascii="TH SarabunPSK" w:hAnsi="TH SarabunPSK" w:cs="TH SarabunPSK"/>
          <w:b/>
          <w:bCs/>
          <w:sz w:val="32"/>
          <w:szCs w:val="32"/>
          <w:cs/>
        </w:rPr>
        <w:t>กันยายน พ</w:t>
      </w:r>
      <w:r w:rsidRPr="00885F4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85F41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885F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93B38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1984"/>
        <w:gridCol w:w="1701"/>
        <w:gridCol w:w="1418"/>
        <w:gridCol w:w="1984"/>
        <w:gridCol w:w="1276"/>
        <w:gridCol w:w="2268"/>
      </w:tblGrid>
      <w:tr w:rsidR="003317CF" w:rsidRPr="003317CF" w14:paraId="5235D3D5" w14:textId="77777777" w:rsidTr="00457A94">
        <w:tc>
          <w:tcPr>
            <w:tcW w:w="2518" w:type="dxa"/>
          </w:tcPr>
          <w:p w14:paraId="3EC5DA32" w14:textId="77777777" w:rsidR="00571E1B" w:rsidRPr="003317CF" w:rsidRDefault="00571E1B" w:rsidP="00571E1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317CF">
              <w:rPr>
                <w:rFonts w:ascii="TH SarabunIT๙" w:hAnsi="TH SarabunIT๙" w:cs="TH SarabunIT๙"/>
                <w:sz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</w:t>
            </w:r>
          </w:p>
          <w:p w14:paraId="4750923F" w14:textId="77777777" w:rsidR="003317CF" w:rsidRPr="003317CF" w:rsidRDefault="00571E1B" w:rsidP="00571E1B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17CF">
              <w:rPr>
                <w:rFonts w:ascii="TH SarabunIT๙" w:hAnsi="TH SarabunIT๙" w:cs="TH SarabunIT๙"/>
                <w:sz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843" w:type="dxa"/>
          </w:tcPr>
          <w:p w14:paraId="79074BCE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984" w:type="dxa"/>
          </w:tcPr>
          <w:p w14:paraId="27F424A2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การควบคุมภายใน</w:t>
            </w:r>
          </w:p>
          <w:p w14:paraId="5C2E2BFF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ที่มีอยู่</w:t>
            </w:r>
          </w:p>
        </w:tc>
        <w:tc>
          <w:tcPr>
            <w:tcW w:w="1701" w:type="dxa"/>
          </w:tcPr>
          <w:p w14:paraId="725ACAF9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การประเมินผลการควบคุมภายใน</w:t>
            </w:r>
          </w:p>
        </w:tc>
        <w:tc>
          <w:tcPr>
            <w:tcW w:w="1418" w:type="dxa"/>
          </w:tcPr>
          <w:p w14:paraId="20299D88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  <w:p w14:paraId="778D339C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ที่ยังมีอยู่</w:t>
            </w:r>
          </w:p>
          <w:p w14:paraId="7F01D344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12D19E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</w:t>
            </w:r>
            <w:r w:rsidR="00571E1B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331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</w:t>
            </w:r>
          </w:p>
          <w:p w14:paraId="61003BE4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067B15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50ACCBFD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</w:tcPr>
          <w:p w14:paraId="101A9050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วิธีการติดตามและสรุปผลการประเมิน/ข้อคิดเห็น</w:t>
            </w:r>
          </w:p>
          <w:p w14:paraId="661F1A03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7CF" w:rsidRPr="003317CF" w14:paraId="11D0C763" w14:textId="77777777" w:rsidTr="00457A94">
        <w:tc>
          <w:tcPr>
            <w:tcW w:w="2518" w:type="dxa"/>
          </w:tcPr>
          <w:p w14:paraId="760C7E0C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17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584C933C" w14:textId="77777777" w:rsidR="00571E1B" w:rsidRPr="003317CF" w:rsidRDefault="003317CF" w:rsidP="00571E1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0CB94ED3" w14:textId="77777777" w:rsidR="003317CF" w:rsidRPr="003317CF" w:rsidRDefault="003317CF" w:rsidP="003317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11A8F4" w14:textId="77777777" w:rsidR="003317CF" w:rsidRPr="003317CF" w:rsidRDefault="003317CF" w:rsidP="003317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8B6A3E" w14:textId="77777777" w:rsidR="003317CF" w:rsidRPr="003317CF" w:rsidRDefault="003317CF" w:rsidP="00571E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1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418" w:type="dxa"/>
          </w:tcPr>
          <w:p w14:paraId="5B777894" w14:textId="77777777" w:rsidR="003317CF" w:rsidRPr="003317CF" w:rsidRDefault="003317CF" w:rsidP="003317CF">
            <w:pPr>
              <w:tabs>
                <w:tab w:val="left" w:pos="1176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59BE7A" w14:textId="77777777" w:rsidR="003317CF" w:rsidRPr="003317CF" w:rsidRDefault="003317CF" w:rsidP="003317CF">
            <w:pPr>
              <w:spacing w:after="0" w:line="240" w:lineRule="auto"/>
              <w:ind w:left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AED19B3" w14:textId="77777777" w:rsidR="003317CF" w:rsidRDefault="003317CF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FFB787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30852B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719544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7838F5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2DCE05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456670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77C19C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4B5F3B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912118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AF5436" w14:textId="77777777" w:rsidR="00571E1B" w:rsidRDefault="00571E1B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3E61D3" w14:textId="77777777" w:rsidR="00571E1B" w:rsidRPr="003317CF" w:rsidRDefault="00571E1B" w:rsidP="003317C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3BBD0F" w14:textId="77777777" w:rsidR="003317CF" w:rsidRPr="003317CF" w:rsidRDefault="003317CF" w:rsidP="003317CF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17DD9C3" w14:textId="77777777" w:rsidR="00B962E7" w:rsidRDefault="00B962E7" w:rsidP="00571E1B">
      <w:pPr>
        <w:autoSpaceDE w:val="0"/>
        <w:autoSpaceDN w:val="0"/>
        <w:adjustRightInd w:val="0"/>
        <w:spacing w:after="0"/>
        <w:ind w:left="10080"/>
        <w:jc w:val="both"/>
        <w:rPr>
          <w:rFonts w:ascii="TH SarabunIT๙" w:hAnsi="TH SarabunIT๙" w:cs="TH SarabunIT๙"/>
          <w:sz w:val="32"/>
          <w:szCs w:val="32"/>
        </w:rPr>
      </w:pPr>
    </w:p>
    <w:p w14:paraId="2417DB8B" w14:textId="77777777" w:rsidR="00571E1B" w:rsidRPr="003317CF" w:rsidRDefault="00571E1B" w:rsidP="00571E1B">
      <w:pPr>
        <w:autoSpaceDE w:val="0"/>
        <w:autoSpaceDN w:val="0"/>
        <w:adjustRightInd w:val="0"/>
        <w:spacing w:after="0"/>
        <w:ind w:left="10080"/>
        <w:jc w:val="both"/>
        <w:rPr>
          <w:rFonts w:ascii="TH SarabunIT๙" w:hAnsi="TH SarabunIT๙" w:cs="TH SarabunIT๙"/>
          <w:sz w:val="32"/>
          <w:szCs w:val="32"/>
        </w:rPr>
      </w:pPr>
      <w:r w:rsidRPr="003317CF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 w:rsidRPr="00571E1B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 w:rsidRPr="003317CF"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 w:rsidRPr="003317CF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3317C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3317CF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3317C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</w:p>
    <w:p w14:paraId="424E24D5" w14:textId="77777777" w:rsidR="00571E1B" w:rsidRPr="003317CF" w:rsidRDefault="00571E1B" w:rsidP="00571E1B">
      <w:pPr>
        <w:autoSpaceDE w:val="0"/>
        <w:autoSpaceDN w:val="0"/>
        <w:adjustRightInd w:val="0"/>
        <w:spacing w:after="0"/>
        <w:ind w:left="10080"/>
        <w:jc w:val="both"/>
        <w:rPr>
          <w:rFonts w:ascii="TH SarabunIT๙" w:hAnsi="TH SarabunIT๙" w:cs="TH SarabunIT๙"/>
          <w:sz w:val="32"/>
          <w:szCs w:val="32"/>
        </w:rPr>
      </w:pPr>
      <w:r w:rsidRPr="003317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17C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317CF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317CF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AE7E834" w14:textId="77777777" w:rsidR="00571E1B" w:rsidRPr="003317CF" w:rsidRDefault="00571E1B" w:rsidP="00571E1B">
      <w:pPr>
        <w:autoSpaceDE w:val="0"/>
        <w:autoSpaceDN w:val="0"/>
        <w:adjustRightInd w:val="0"/>
        <w:spacing w:after="0"/>
        <w:ind w:left="100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317CF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3DC3F127" w14:textId="53622925" w:rsidR="0089031E" w:rsidRPr="00017BC8" w:rsidRDefault="00571E1B" w:rsidP="00B962E7">
      <w:pPr>
        <w:autoSpaceDE w:val="0"/>
        <w:autoSpaceDN w:val="0"/>
        <w:adjustRightInd w:val="0"/>
        <w:spacing w:after="0"/>
        <w:ind w:left="10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17CF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317CF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.........................พ</w:t>
      </w:r>
      <w:r w:rsidRPr="003317CF">
        <w:rPr>
          <w:rFonts w:ascii="TH SarabunIT๙" w:hAnsi="TH SarabunIT๙" w:cs="TH SarabunIT๙"/>
          <w:sz w:val="32"/>
          <w:szCs w:val="32"/>
        </w:rPr>
        <w:t>.</w:t>
      </w:r>
      <w:r w:rsidRPr="003317CF">
        <w:rPr>
          <w:rFonts w:ascii="TH SarabunIT๙" w:hAnsi="TH SarabunIT๙" w:cs="TH SarabunIT๙"/>
          <w:sz w:val="32"/>
          <w:szCs w:val="32"/>
          <w:cs/>
        </w:rPr>
        <w:t>ศ</w:t>
      </w:r>
      <w:r w:rsidRPr="003317CF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3B38">
        <w:rPr>
          <w:rFonts w:ascii="TH SarabunPSK" w:hAnsi="TH SarabunPSK" w:cs="TH SarabunPSK" w:hint="cs"/>
          <w:sz w:val="32"/>
          <w:szCs w:val="32"/>
          <w:cs/>
        </w:rPr>
        <w:t>..........</w:t>
      </w:r>
    </w:p>
    <w:sectPr w:rsidR="0089031E" w:rsidRPr="00017BC8" w:rsidSect="003317CF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31C5"/>
    <w:multiLevelType w:val="hybridMultilevel"/>
    <w:tmpl w:val="DB0863CE"/>
    <w:lvl w:ilvl="0" w:tplc="A5F40810">
      <w:start w:val="1"/>
      <w:numFmt w:val="decimal"/>
      <w:lvlText w:val="%1)"/>
      <w:lvlJc w:val="left"/>
      <w:pPr>
        <w:ind w:left="1803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" w15:restartNumberingAfterBreak="0">
    <w:nsid w:val="5FD669CF"/>
    <w:multiLevelType w:val="hybridMultilevel"/>
    <w:tmpl w:val="B3FC3C62"/>
    <w:lvl w:ilvl="0" w:tplc="FD0C3E86">
      <w:start w:val="1"/>
      <w:numFmt w:val="decimal"/>
      <w:lvlText w:val="%1)"/>
      <w:lvlJc w:val="left"/>
      <w:pPr>
        <w:ind w:left="172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num w:numId="1" w16cid:durableId="698243459">
    <w:abstractNumId w:val="0"/>
  </w:num>
  <w:num w:numId="2" w16cid:durableId="201958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022"/>
    <w:rsid w:val="00017BC8"/>
    <w:rsid w:val="00093251"/>
    <w:rsid w:val="001423FF"/>
    <w:rsid w:val="003317CF"/>
    <w:rsid w:val="00493B38"/>
    <w:rsid w:val="004E1E4C"/>
    <w:rsid w:val="00571E1B"/>
    <w:rsid w:val="006F4867"/>
    <w:rsid w:val="007204CD"/>
    <w:rsid w:val="00803B2E"/>
    <w:rsid w:val="00885F41"/>
    <w:rsid w:val="0089031E"/>
    <w:rsid w:val="00AF4B18"/>
    <w:rsid w:val="00B962E7"/>
    <w:rsid w:val="00BE2459"/>
    <w:rsid w:val="00E555EB"/>
    <w:rsid w:val="00EF5022"/>
    <w:rsid w:val="00F7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142F"/>
  <w15:docId w15:val="{C2A46245-A87E-4D1E-BB0B-AF43A447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022"/>
    <w:pPr>
      <w:spacing w:after="160" w:line="259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39D"/>
    <w:rPr>
      <w:rFonts w:ascii="Calibri" w:eastAsia="Calibri" w:hAnsi="Calibri" w:cs="Cordia New"/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03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03B2E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2020-07-17T03:17:00Z</dcterms:created>
  <dcterms:modified xsi:type="dcterms:W3CDTF">2025-09-03T05:01:00Z</dcterms:modified>
</cp:coreProperties>
</file>